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261A" w14:textId="77777777" w:rsidR="009C1DF3" w:rsidRDefault="009C1DF3" w:rsidP="002C14E7">
      <w:pPr>
        <w:jc w:val="center"/>
        <w:rPr>
          <w:rFonts w:ascii="Trebuchet MS" w:hAnsi="Trebuchet MS"/>
          <w:b/>
          <w:sz w:val="36"/>
          <w:szCs w:val="36"/>
        </w:rPr>
      </w:pPr>
    </w:p>
    <w:p w14:paraId="14CC27A9" w14:textId="474EC624" w:rsidR="00B72C82" w:rsidRPr="009C1DF3" w:rsidRDefault="002C14E7" w:rsidP="002C14E7">
      <w:pPr>
        <w:jc w:val="center"/>
        <w:rPr>
          <w:rFonts w:ascii="Trebuchet MS" w:hAnsi="Trebuchet MS"/>
          <w:b/>
          <w:sz w:val="36"/>
          <w:szCs w:val="36"/>
        </w:rPr>
      </w:pPr>
      <w:r w:rsidRPr="009C1DF3">
        <w:rPr>
          <w:rFonts w:ascii="Trebuchet MS" w:hAnsi="Trebuchet MS"/>
          <w:b/>
          <w:sz w:val="36"/>
          <w:szCs w:val="36"/>
        </w:rPr>
        <w:t xml:space="preserve">Jewish Women’s Aid </w:t>
      </w:r>
      <w:r w:rsidR="0040564B" w:rsidRPr="009C1DF3">
        <w:rPr>
          <w:rFonts w:ascii="Trebuchet MS" w:hAnsi="Trebuchet MS"/>
          <w:b/>
          <w:sz w:val="36"/>
          <w:szCs w:val="36"/>
        </w:rPr>
        <w:t>Referral Form</w:t>
      </w:r>
    </w:p>
    <w:p w14:paraId="771A3BD5" w14:textId="3622DDB0" w:rsidR="0040564B" w:rsidRPr="009C1DF3" w:rsidRDefault="0040564B" w:rsidP="002C14E7">
      <w:pPr>
        <w:jc w:val="center"/>
        <w:rPr>
          <w:rFonts w:ascii="Trebuchet MS" w:hAnsi="Trebuchet MS"/>
          <w:b/>
        </w:rPr>
      </w:pPr>
      <w:r w:rsidRPr="009C1DF3">
        <w:rPr>
          <w:rFonts w:ascii="Trebuchet MS" w:hAnsi="Trebuchet MS"/>
          <w:b/>
        </w:rPr>
        <w:t xml:space="preserve">Please </w:t>
      </w:r>
      <w:r w:rsidR="009C1DF3" w:rsidRPr="009C1DF3">
        <w:rPr>
          <w:rFonts w:ascii="Trebuchet MS" w:hAnsi="Trebuchet MS"/>
          <w:b/>
        </w:rPr>
        <w:t>return</w:t>
      </w:r>
      <w:r w:rsidRPr="009C1DF3">
        <w:rPr>
          <w:rFonts w:ascii="Trebuchet MS" w:hAnsi="Trebuchet MS"/>
          <w:b/>
        </w:rPr>
        <w:t xml:space="preserve"> to: </w:t>
      </w:r>
      <w:hyperlink r:id="rId11" w:history="1">
        <w:r w:rsidR="005E5BC5" w:rsidRPr="009C1DF3">
          <w:rPr>
            <w:rStyle w:val="Hyperlink"/>
            <w:rFonts w:ascii="Trebuchet MS" w:hAnsi="Trebuchet MS"/>
            <w:b/>
          </w:rPr>
          <w:t>clientsupport@jwa.org.uk</w:t>
        </w:r>
      </w:hyperlink>
    </w:p>
    <w:p w14:paraId="0622AC57" w14:textId="77777777" w:rsidR="009C1DF3" w:rsidRDefault="009C1DF3" w:rsidP="002C14E7">
      <w:pPr>
        <w:rPr>
          <w:rFonts w:ascii="Trebuchet MS" w:hAnsi="Trebuchet MS"/>
          <w:b/>
          <w:sz w:val="28"/>
          <w:szCs w:val="28"/>
        </w:rPr>
      </w:pPr>
    </w:p>
    <w:p w14:paraId="3CFC837A" w14:textId="77777777" w:rsidR="009C1DF3" w:rsidRDefault="009C1DF3" w:rsidP="002C14E7">
      <w:pPr>
        <w:rPr>
          <w:rFonts w:ascii="Trebuchet MS" w:hAnsi="Trebuchet MS"/>
          <w:b/>
          <w:sz w:val="24"/>
          <w:szCs w:val="24"/>
        </w:rPr>
      </w:pPr>
    </w:p>
    <w:p w14:paraId="4476587C" w14:textId="050C1E8C" w:rsidR="0040564B" w:rsidRPr="009C1DF3" w:rsidRDefault="002C14E7" w:rsidP="002C14E7">
      <w:pPr>
        <w:rPr>
          <w:rFonts w:ascii="Trebuchet MS" w:hAnsi="Trebuchet MS"/>
          <w:b/>
          <w:sz w:val="24"/>
          <w:szCs w:val="24"/>
        </w:rPr>
      </w:pPr>
      <w:r w:rsidRPr="009C1DF3">
        <w:rPr>
          <w:rFonts w:ascii="Trebuchet MS" w:hAnsi="Trebuchet MS"/>
          <w:b/>
          <w:sz w:val="24"/>
          <w:szCs w:val="24"/>
        </w:rPr>
        <w:t>Referral Date:</w:t>
      </w:r>
      <w:r w:rsidR="009C1DF3" w:rsidRPr="009C1DF3">
        <w:rPr>
          <w:rFonts w:ascii="Trebuchet MS" w:hAnsi="Trebuchet MS"/>
          <w:b/>
          <w:sz w:val="24"/>
          <w:szCs w:val="24"/>
        </w:rPr>
        <w:t xml:space="preserve"> ………………………………</w:t>
      </w:r>
      <w:r w:rsidR="009C1DF3">
        <w:rPr>
          <w:rFonts w:ascii="Trebuchet MS" w:hAnsi="Trebuchet MS"/>
          <w:b/>
          <w:sz w:val="24"/>
          <w:szCs w:val="24"/>
        </w:rPr>
        <w:t>…….</w:t>
      </w:r>
    </w:p>
    <w:p w14:paraId="0B2D5B80" w14:textId="77777777" w:rsidR="0040564B" w:rsidRPr="009C1DF3" w:rsidRDefault="0040564B">
      <w:pPr>
        <w:rPr>
          <w:rFonts w:ascii="Trebuchet MS" w:hAnsi="Trebuchet MS"/>
        </w:rPr>
      </w:pPr>
    </w:p>
    <w:p w14:paraId="661BF7CB" w14:textId="08792FBA" w:rsidR="0040564B" w:rsidRPr="009C1DF3" w:rsidRDefault="0040564B" w:rsidP="002C14E7">
      <w:pPr>
        <w:rPr>
          <w:rFonts w:ascii="Trebuchet MS" w:hAnsi="Trebuchet MS"/>
          <w:b/>
        </w:rPr>
      </w:pPr>
      <w:r w:rsidRPr="009C1DF3">
        <w:rPr>
          <w:rFonts w:ascii="Trebuchet MS" w:hAnsi="Trebuchet MS"/>
          <w:b/>
        </w:rPr>
        <w:t xml:space="preserve">Please ensure the client meets the criteria for accessing our </w:t>
      </w:r>
      <w:r w:rsidRPr="00177517">
        <w:rPr>
          <w:rFonts w:ascii="Trebuchet MS" w:hAnsi="Trebuchet MS"/>
          <w:b/>
        </w:rPr>
        <w:t xml:space="preserve">Domestic Abuse </w:t>
      </w:r>
      <w:r w:rsidR="00CE3175" w:rsidRPr="00177517">
        <w:rPr>
          <w:rFonts w:ascii="Trebuchet MS" w:hAnsi="Trebuchet MS"/>
          <w:b/>
        </w:rPr>
        <w:t>Support S</w:t>
      </w:r>
      <w:r w:rsidRPr="00177517">
        <w:rPr>
          <w:rFonts w:ascii="Trebuchet MS" w:hAnsi="Trebuchet MS"/>
          <w:b/>
        </w:rPr>
        <w:t xml:space="preserve">ervice </w:t>
      </w:r>
      <w:r w:rsidRPr="009C1DF3">
        <w:rPr>
          <w:rFonts w:ascii="Trebuchet MS" w:hAnsi="Trebuchet MS"/>
          <w:b/>
        </w:rPr>
        <w:t>including practical support and counselling:</w:t>
      </w:r>
    </w:p>
    <w:p w14:paraId="59FE0CB9" w14:textId="77777777" w:rsidR="0040564B" w:rsidRPr="009C1DF3" w:rsidRDefault="0040564B" w:rsidP="002C14E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9C1DF3">
        <w:rPr>
          <w:rFonts w:ascii="Trebuchet MS" w:hAnsi="Trebuchet MS"/>
        </w:rPr>
        <w:t>Identifies as Jewish or converting to Judaism</w:t>
      </w:r>
    </w:p>
    <w:p w14:paraId="023AF738" w14:textId="77777777" w:rsidR="0040564B" w:rsidRPr="009C1DF3" w:rsidRDefault="0040564B" w:rsidP="002C14E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9C1DF3">
        <w:rPr>
          <w:rFonts w:ascii="Trebuchet MS" w:hAnsi="Trebuchet MS"/>
        </w:rPr>
        <w:t>Female / trans* female</w:t>
      </w:r>
    </w:p>
    <w:p w14:paraId="2B2AC2F0" w14:textId="77777777" w:rsidR="0040564B" w:rsidRPr="009C1DF3" w:rsidRDefault="0040564B" w:rsidP="002C14E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9C1DF3">
        <w:rPr>
          <w:rFonts w:ascii="Trebuchet MS" w:hAnsi="Trebuchet MS"/>
        </w:rPr>
        <w:t>A</w:t>
      </w:r>
      <w:r w:rsidR="002C14E7" w:rsidRPr="009C1DF3">
        <w:rPr>
          <w:rFonts w:ascii="Trebuchet MS" w:hAnsi="Trebuchet MS"/>
        </w:rPr>
        <w:t>buse is familial, partner or ex-</w:t>
      </w:r>
      <w:r w:rsidRPr="009C1DF3">
        <w:rPr>
          <w:rFonts w:ascii="Trebuchet MS" w:hAnsi="Trebuchet MS"/>
        </w:rPr>
        <w:t>partner abuse</w:t>
      </w:r>
    </w:p>
    <w:p w14:paraId="22852F62" w14:textId="77777777" w:rsidR="0040564B" w:rsidRPr="009C1DF3" w:rsidRDefault="0040564B">
      <w:pPr>
        <w:rPr>
          <w:rFonts w:ascii="Trebuchet MS" w:hAnsi="Trebuchet MS"/>
        </w:rPr>
      </w:pPr>
    </w:p>
    <w:p w14:paraId="6A7783F0" w14:textId="7E4FBDC9" w:rsidR="0040564B" w:rsidRPr="00177517" w:rsidRDefault="0040564B">
      <w:pPr>
        <w:rPr>
          <w:rFonts w:ascii="Trebuchet MS" w:hAnsi="Trebuchet MS"/>
          <w:b/>
        </w:rPr>
      </w:pPr>
      <w:r w:rsidRPr="009C1DF3">
        <w:rPr>
          <w:rFonts w:ascii="Trebuchet MS" w:hAnsi="Trebuchet MS"/>
          <w:b/>
        </w:rPr>
        <w:t xml:space="preserve">Please ensure the client meets the criteria for accessing our </w:t>
      </w:r>
      <w:r w:rsidRPr="00177517">
        <w:rPr>
          <w:rFonts w:ascii="Trebuchet MS" w:hAnsi="Trebuchet MS"/>
          <w:b/>
        </w:rPr>
        <w:t xml:space="preserve">Sexual Violence </w:t>
      </w:r>
      <w:r w:rsidR="00CE3175" w:rsidRPr="00177517">
        <w:rPr>
          <w:rFonts w:ascii="Trebuchet MS" w:hAnsi="Trebuchet MS"/>
          <w:b/>
        </w:rPr>
        <w:t>Support S</w:t>
      </w:r>
      <w:r w:rsidRPr="00177517">
        <w:rPr>
          <w:rFonts w:ascii="Trebuchet MS" w:hAnsi="Trebuchet MS"/>
          <w:b/>
        </w:rPr>
        <w:t>ervice</w:t>
      </w:r>
      <w:r w:rsidR="00886FF0" w:rsidRPr="00177517">
        <w:rPr>
          <w:rFonts w:ascii="Trebuchet MS" w:hAnsi="Trebuchet MS"/>
          <w:b/>
        </w:rPr>
        <w:t xml:space="preserve"> including practical support and counselling:</w:t>
      </w:r>
    </w:p>
    <w:p w14:paraId="060D7704" w14:textId="77777777" w:rsidR="0040564B" w:rsidRPr="009C1DF3" w:rsidRDefault="0040564B" w:rsidP="002C14E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9C1DF3">
        <w:rPr>
          <w:rFonts w:ascii="Trebuchet MS" w:hAnsi="Trebuchet MS"/>
        </w:rPr>
        <w:t>Identifies as Jewish or converting to Judaism</w:t>
      </w:r>
    </w:p>
    <w:p w14:paraId="4D9B8C59" w14:textId="77777777" w:rsidR="0040564B" w:rsidRPr="009C1DF3" w:rsidRDefault="0040564B" w:rsidP="002C14E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9C1DF3">
        <w:rPr>
          <w:rFonts w:ascii="Trebuchet MS" w:hAnsi="Trebuchet MS"/>
        </w:rPr>
        <w:t>Female / trans* female</w:t>
      </w:r>
    </w:p>
    <w:p w14:paraId="63641F80" w14:textId="21183AC1" w:rsidR="0040564B" w:rsidRPr="00177517" w:rsidRDefault="0040564B" w:rsidP="002C14E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9C1DF3">
        <w:rPr>
          <w:rFonts w:ascii="Trebuchet MS" w:hAnsi="Trebuchet MS"/>
        </w:rPr>
        <w:t>Would like to explore criminal justice options with no pressure to proceed</w:t>
      </w:r>
      <w:r w:rsidR="00CE3175">
        <w:rPr>
          <w:rFonts w:ascii="Trebuchet MS" w:hAnsi="Trebuchet MS"/>
        </w:rPr>
        <w:t xml:space="preserve"> </w:t>
      </w:r>
      <w:r w:rsidR="00CE3175" w:rsidRPr="00177517">
        <w:rPr>
          <w:rFonts w:ascii="Trebuchet MS" w:hAnsi="Trebuchet MS"/>
        </w:rPr>
        <w:t>and/or access counselling</w:t>
      </w:r>
    </w:p>
    <w:p w14:paraId="1319644B" w14:textId="77777777" w:rsidR="0040564B" w:rsidRPr="009C1DF3" w:rsidRDefault="0040564B">
      <w:pPr>
        <w:rPr>
          <w:rFonts w:ascii="Trebuchet MS" w:hAnsi="Trebuchet MS"/>
        </w:rPr>
      </w:pPr>
    </w:p>
    <w:p w14:paraId="1841A065" w14:textId="77777777" w:rsidR="003B62C8" w:rsidRPr="009C1DF3" w:rsidRDefault="003B62C8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239"/>
        <w:gridCol w:w="3889"/>
      </w:tblGrid>
      <w:tr w:rsidR="005E45F1" w:rsidRPr="009C1DF3" w14:paraId="772723EF" w14:textId="77777777" w:rsidTr="002D4B71">
        <w:tc>
          <w:tcPr>
            <w:tcW w:w="9242" w:type="dxa"/>
            <w:gridSpan w:val="3"/>
            <w:shd w:val="clear" w:color="auto" w:fill="BFBFBF" w:themeFill="background1" w:themeFillShade="BF"/>
          </w:tcPr>
          <w:p w14:paraId="28B3072D" w14:textId="77777777" w:rsidR="005E45F1" w:rsidRPr="009C1DF3" w:rsidRDefault="005E45F1" w:rsidP="00952A41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Please TICK the box below to confirm the client has given permission to refer to JWA</w:t>
            </w:r>
            <w:r w:rsidRPr="009C1DF3">
              <w:rPr>
                <w:rFonts w:ascii="Trebuchet MS" w:hAnsi="Trebuchet MS"/>
              </w:rPr>
              <w:t xml:space="preserve">                                                        </w:t>
            </w:r>
          </w:p>
        </w:tc>
      </w:tr>
      <w:tr w:rsidR="005E45F1" w:rsidRPr="009C1DF3" w14:paraId="1EF98D91" w14:textId="77777777" w:rsidTr="00F20133">
        <w:tc>
          <w:tcPr>
            <w:tcW w:w="9242" w:type="dxa"/>
            <w:gridSpan w:val="3"/>
          </w:tcPr>
          <w:p w14:paraId="68F4F781" w14:textId="77777777" w:rsidR="004C65F0" w:rsidRPr="009C1DF3" w:rsidRDefault="005E45F1" w:rsidP="004C65F0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YES</w:t>
            </w:r>
            <w:r w:rsidR="004C65F0">
              <w:rPr>
                <w:rFonts w:ascii="Trebuchet MS" w:hAnsi="Trebuchet MS"/>
              </w:rPr>
              <w:t xml:space="preserve"> </w:t>
            </w:r>
            <w:r w:rsidR="004C65F0" w:rsidRPr="009C1DF3">
              <w:rPr>
                <w:rFonts w:ascii="Trebuchet MS" w:hAnsi="Trebuchet MS"/>
              </w:rPr>
              <w:sym w:font="Wingdings" w:char="F0A8"/>
            </w:r>
          </w:p>
          <w:p w14:paraId="4819C078" w14:textId="77777777" w:rsidR="003C2698" w:rsidRPr="009C1DF3" w:rsidRDefault="003C2698">
            <w:pPr>
              <w:rPr>
                <w:rFonts w:ascii="Trebuchet MS" w:hAnsi="Trebuchet MS"/>
              </w:rPr>
            </w:pPr>
          </w:p>
        </w:tc>
      </w:tr>
      <w:tr w:rsidR="00DC64A1" w:rsidRPr="009C1DF3" w14:paraId="590D6581" w14:textId="77777777" w:rsidTr="003B04CF">
        <w:tc>
          <w:tcPr>
            <w:tcW w:w="9242" w:type="dxa"/>
            <w:gridSpan w:val="3"/>
            <w:shd w:val="clear" w:color="auto" w:fill="BFBFBF" w:themeFill="background1" w:themeFillShade="BF"/>
          </w:tcPr>
          <w:p w14:paraId="66B8C293" w14:textId="77777777" w:rsidR="00DC64A1" w:rsidRPr="009C1DF3" w:rsidRDefault="00DC64A1" w:rsidP="00797686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Pl</w:t>
            </w:r>
            <w:r w:rsidR="00E64A8E" w:rsidRPr="009C1DF3">
              <w:rPr>
                <w:rFonts w:ascii="Trebuchet MS" w:hAnsi="Trebuchet MS"/>
                <w:b/>
              </w:rPr>
              <w:t xml:space="preserve">ease indicate which JWA service(s) </w:t>
            </w:r>
            <w:r w:rsidRPr="009C1DF3">
              <w:rPr>
                <w:rFonts w:ascii="Trebuchet MS" w:hAnsi="Trebuchet MS"/>
                <w:b/>
              </w:rPr>
              <w:t>you’d like to refer to (please tick):</w:t>
            </w:r>
          </w:p>
        </w:tc>
      </w:tr>
      <w:tr w:rsidR="005E45F1" w:rsidRPr="009C1DF3" w14:paraId="097EF69C" w14:textId="77777777" w:rsidTr="005E45F1">
        <w:tc>
          <w:tcPr>
            <w:tcW w:w="5353" w:type="dxa"/>
            <w:gridSpan w:val="2"/>
          </w:tcPr>
          <w:p w14:paraId="71FBF97A" w14:textId="5D8F61D2" w:rsidR="005E45F1" w:rsidRPr="009C1DF3" w:rsidRDefault="005E45F1" w:rsidP="005F2AA2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Domestic Abuse</w:t>
            </w:r>
            <w:r w:rsidR="00CE3175">
              <w:rPr>
                <w:rFonts w:ascii="Trebuchet MS" w:hAnsi="Trebuchet MS"/>
              </w:rPr>
              <w:t xml:space="preserve"> </w:t>
            </w:r>
            <w:r w:rsidR="00CE3175" w:rsidRPr="00177517">
              <w:rPr>
                <w:rFonts w:ascii="Trebuchet MS" w:hAnsi="Trebuchet MS"/>
              </w:rPr>
              <w:t>Suppor</w:t>
            </w:r>
            <w:r w:rsidR="00CE3175" w:rsidRPr="004C65F0">
              <w:rPr>
                <w:rFonts w:ascii="Trebuchet MS" w:hAnsi="Trebuchet MS"/>
              </w:rPr>
              <w:t>t</w:t>
            </w:r>
            <w:r w:rsidRPr="009C1DF3">
              <w:rPr>
                <w:rFonts w:ascii="Trebuchet MS" w:hAnsi="Trebuchet MS"/>
              </w:rPr>
              <w:t xml:space="preserve"> Service                                             </w:t>
            </w:r>
          </w:p>
          <w:p w14:paraId="6A9EA192" w14:textId="58DE3FFD" w:rsidR="005E45F1" w:rsidRPr="009C1DF3" w:rsidRDefault="005E45F1" w:rsidP="005F2AA2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Sexual Violence </w:t>
            </w:r>
            <w:r w:rsidR="00CE3175" w:rsidRPr="004C65F0">
              <w:rPr>
                <w:rFonts w:ascii="Trebuchet MS" w:hAnsi="Trebuchet MS"/>
              </w:rPr>
              <w:t>Support</w:t>
            </w:r>
            <w:r w:rsidRPr="009C1DF3">
              <w:rPr>
                <w:rFonts w:ascii="Trebuchet MS" w:hAnsi="Trebuchet MS"/>
              </w:rPr>
              <w:t xml:space="preserve"> Service                                     </w:t>
            </w:r>
          </w:p>
          <w:p w14:paraId="62A95FBD" w14:textId="6149BE46" w:rsidR="005E45F1" w:rsidRPr="009C1DF3" w:rsidRDefault="005E45F1">
            <w:pPr>
              <w:rPr>
                <w:rFonts w:ascii="Trebuchet MS" w:hAnsi="Trebuchet MS"/>
              </w:rPr>
            </w:pPr>
          </w:p>
        </w:tc>
        <w:tc>
          <w:tcPr>
            <w:tcW w:w="3889" w:type="dxa"/>
          </w:tcPr>
          <w:p w14:paraId="16CABF9D" w14:textId="77777777" w:rsidR="005E45F1" w:rsidRPr="009C1DF3" w:rsidRDefault="005E45F1" w:rsidP="005F2AA2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7B25975D" w14:textId="77777777" w:rsidR="005E45F1" w:rsidRPr="009C1DF3" w:rsidRDefault="005E45F1" w:rsidP="005F2AA2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0CD604B3" w14:textId="77777777" w:rsidR="003C2698" w:rsidRPr="009C1DF3" w:rsidRDefault="003C2698" w:rsidP="00CE3175">
            <w:pPr>
              <w:rPr>
                <w:rFonts w:ascii="Trebuchet MS" w:hAnsi="Trebuchet MS"/>
              </w:rPr>
            </w:pPr>
          </w:p>
        </w:tc>
      </w:tr>
      <w:tr w:rsidR="00DC64A1" w:rsidRPr="009C1DF3" w14:paraId="0E69F6D9" w14:textId="77777777" w:rsidTr="001A7042">
        <w:tc>
          <w:tcPr>
            <w:tcW w:w="9242" w:type="dxa"/>
            <w:gridSpan w:val="3"/>
            <w:shd w:val="clear" w:color="auto" w:fill="BFBFBF" w:themeFill="background1" w:themeFillShade="BF"/>
          </w:tcPr>
          <w:p w14:paraId="66C77F42" w14:textId="77777777" w:rsidR="00DC64A1" w:rsidRPr="009C1DF3" w:rsidRDefault="00DC64A1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Please enter your name and contact details:</w:t>
            </w:r>
          </w:p>
        </w:tc>
      </w:tr>
      <w:tr w:rsidR="00914909" w:rsidRPr="009C1DF3" w14:paraId="7AF968FC" w14:textId="77777777" w:rsidTr="00553A65">
        <w:trPr>
          <w:trHeight w:val="526"/>
        </w:trPr>
        <w:tc>
          <w:tcPr>
            <w:tcW w:w="3114" w:type="dxa"/>
          </w:tcPr>
          <w:p w14:paraId="36A3CCC2" w14:textId="22A8215D" w:rsidR="00914909" w:rsidRPr="009C1DF3" w:rsidRDefault="00914909" w:rsidP="00914909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Referrer’s name</w:t>
            </w:r>
          </w:p>
        </w:tc>
        <w:tc>
          <w:tcPr>
            <w:tcW w:w="6128" w:type="dxa"/>
            <w:gridSpan w:val="2"/>
          </w:tcPr>
          <w:p w14:paraId="359046D0" w14:textId="05F75DD0" w:rsidR="00914909" w:rsidRPr="009C1DF3" w:rsidRDefault="00914909" w:rsidP="00EF762C">
            <w:pPr>
              <w:rPr>
                <w:rFonts w:ascii="Trebuchet MS" w:hAnsi="Trebuchet MS"/>
              </w:rPr>
            </w:pPr>
          </w:p>
        </w:tc>
      </w:tr>
      <w:tr w:rsidR="00914909" w:rsidRPr="009C1DF3" w14:paraId="2390759C" w14:textId="77777777" w:rsidTr="00553A65">
        <w:trPr>
          <w:trHeight w:val="276"/>
        </w:trPr>
        <w:tc>
          <w:tcPr>
            <w:tcW w:w="3114" w:type="dxa"/>
          </w:tcPr>
          <w:p w14:paraId="32CBB9D0" w14:textId="77777777" w:rsidR="00914909" w:rsidRDefault="00914909" w:rsidP="00914909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Organisation name</w:t>
            </w:r>
          </w:p>
          <w:p w14:paraId="11E92CBF" w14:textId="77777777" w:rsidR="00914909" w:rsidRPr="009C1DF3" w:rsidRDefault="00914909">
            <w:pPr>
              <w:rPr>
                <w:rFonts w:ascii="Trebuchet MS" w:hAnsi="Trebuchet MS"/>
              </w:rPr>
            </w:pPr>
          </w:p>
        </w:tc>
        <w:tc>
          <w:tcPr>
            <w:tcW w:w="6128" w:type="dxa"/>
            <w:gridSpan w:val="2"/>
          </w:tcPr>
          <w:p w14:paraId="396645CC" w14:textId="77777777" w:rsidR="00914909" w:rsidRPr="009C1DF3" w:rsidRDefault="00914909" w:rsidP="00EF762C">
            <w:pPr>
              <w:rPr>
                <w:rFonts w:ascii="Trebuchet MS" w:hAnsi="Trebuchet MS"/>
              </w:rPr>
            </w:pPr>
          </w:p>
        </w:tc>
      </w:tr>
      <w:tr w:rsidR="00914909" w:rsidRPr="009C1DF3" w14:paraId="3D2CE308" w14:textId="77777777" w:rsidTr="00553A65">
        <w:trPr>
          <w:trHeight w:val="326"/>
        </w:trPr>
        <w:tc>
          <w:tcPr>
            <w:tcW w:w="3114" w:type="dxa"/>
          </w:tcPr>
          <w:p w14:paraId="2F3D7546" w14:textId="77777777" w:rsidR="00914909" w:rsidRPr="009C1DF3" w:rsidRDefault="00914909" w:rsidP="00914909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Contact number</w:t>
            </w:r>
          </w:p>
          <w:p w14:paraId="06AFD08E" w14:textId="77777777" w:rsidR="00914909" w:rsidRPr="009C1DF3" w:rsidRDefault="00914909">
            <w:pPr>
              <w:rPr>
                <w:rFonts w:ascii="Trebuchet MS" w:hAnsi="Trebuchet MS"/>
              </w:rPr>
            </w:pPr>
          </w:p>
        </w:tc>
        <w:tc>
          <w:tcPr>
            <w:tcW w:w="6128" w:type="dxa"/>
            <w:gridSpan w:val="2"/>
          </w:tcPr>
          <w:p w14:paraId="21E083CC" w14:textId="77777777" w:rsidR="00914909" w:rsidRPr="009C1DF3" w:rsidRDefault="00914909" w:rsidP="00EF762C">
            <w:pPr>
              <w:rPr>
                <w:rFonts w:ascii="Trebuchet MS" w:hAnsi="Trebuchet MS"/>
              </w:rPr>
            </w:pPr>
          </w:p>
        </w:tc>
      </w:tr>
      <w:tr w:rsidR="00914909" w:rsidRPr="009C1DF3" w14:paraId="367737B8" w14:textId="77777777" w:rsidTr="00553A65">
        <w:trPr>
          <w:trHeight w:val="518"/>
        </w:trPr>
        <w:tc>
          <w:tcPr>
            <w:tcW w:w="3114" w:type="dxa"/>
          </w:tcPr>
          <w:p w14:paraId="07A7AC0C" w14:textId="6132808F" w:rsidR="00914909" w:rsidRPr="009C1DF3" w:rsidRDefault="00914909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Contact email</w:t>
            </w:r>
          </w:p>
        </w:tc>
        <w:tc>
          <w:tcPr>
            <w:tcW w:w="6128" w:type="dxa"/>
            <w:gridSpan w:val="2"/>
          </w:tcPr>
          <w:p w14:paraId="467FF8C3" w14:textId="77777777" w:rsidR="00914909" w:rsidRPr="009C1DF3" w:rsidRDefault="00914909" w:rsidP="00EF762C">
            <w:pPr>
              <w:rPr>
                <w:rFonts w:ascii="Trebuchet MS" w:hAnsi="Trebuchet MS"/>
              </w:rPr>
            </w:pPr>
          </w:p>
        </w:tc>
      </w:tr>
    </w:tbl>
    <w:p w14:paraId="4D3D7A11" w14:textId="77777777" w:rsidR="0040564B" w:rsidRPr="009C1DF3" w:rsidRDefault="0040564B">
      <w:pPr>
        <w:rPr>
          <w:rFonts w:ascii="Trebuchet MS" w:hAnsi="Trebuchet M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366"/>
        <w:gridCol w:w="1673"/>
        <w:gridCol w:w="283"/>
      </w:tblGrid>
      <w:tr w:rsidR="00DC64A1" w:rsidRPr="009C1DF3" w14:paraId="46AD484C" w14:textId="77777777" w:rsidTr="00E64A8E">
        <w:tc>
          <w:tcPr>
            <w:tcW w:w="9322" w:type="dxa"/>
            <w:gridSpan w:val="3"/>
            <w:shd w:val="clear" w:color="auto" w:fill="BFBFBF" w:themeFill="background1" w:themeFillShade="BF"/>
          </w:tcPr>
          <w:p w14:paraId="4A80B504" w14:textId="77777777" w:rsidR="00DC64A1" w:rsidRPr="009C1DF3" w:rsidRDefault="00DC64A1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Please indicate you</w:t>
            </w:r>
            <w:r w:rsidR="00E64A8E" w:rsidRPr="009C1DF3">
              <w:rPr>
                <w:rFonts w:ascii="Trebuchet MS" w:hAnsi="Trebuchet MS"/>
                <w:b/>
              </w:rPr>
              <w:t>r</w:t>
            </w:r>
            <w:r w:rsidRPr="009C1DF3">
              <w:rPr>
                <w:rFonts w:ascii="Trebuchet MS" w:hAnsi="Trebuchet MS"/>
                <w:b/>
              </w:rPr>
              <w:t xml:space="preserve"> agency type: </w:t>
            </w:r>
          </w:p>
        </w:tc>
      </w:tr>
      <w:tr w:rsidR="00110C9A" w:rsidRPr="009C1DF3" w14:paraId="6348E5CD" w14:textId="77777777" w:rsidTr="00E40BD6">
        <w:trPr>
          <w:gridAfter w:val="1"/>
          <w:wAfter w:w="283" w:type="dxa"/>
          <w:trHeight w:val="1940"/>
        </w:trPr>
        <w:tc>
          <w:tcPr>
            <w:tcW w:w="7366" w:type="dxa"/>
          </w:tcPr>
          <w:p w14:paraId="31D36B92" w14:textId="1FAEDEC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br w:type="page"/>
              <w:t xml:space="preserve">Health                                                                             </w:t>
            </w:r>
          </w:p>
          <w:p w14:paraId="16D27F35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Another DV service                                                      </w:t>
            </w:r>
          </w:p>
          <w:p w14:paraId="2466D7F4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Helpline                                                                          </w:t>
            </w:r>
          </w:p>
          <w:p w14:paraId="1877769C" w14:textId="0E96AA85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S</w:t>
            </w:r>
            <w:r w:rsidR="00967FD9">
              <w:rPr>
                <w:rFonts w:ascii="Trebuchet MS" w:hAnsi="Trebuchet MS"/>
              </w:rPr>
              <w:t>exual Violence</w:t>
            </w:r>
            <w:r w:rsidRPr="009C1DF3">
              <w:rPr>
                <w:rFonts w:ascii="Trebuchet MS" w:hAnsi="Trebuchet MS"/>
              </w:rPr>
              <w:t xml:space="preserve"> service    </w:t>
            </w:r>
          </w:p>
          <w:p w14:paraId="3A0DFB07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Probation                                                                       </w:t>
            </w:r>
          </w:p>
          <w:p w14:paraId="45640E27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Adult social services                                                     </w:t>
            </w:r>
          </w:p>
          <w:p w14:paraId="2A7FBECB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Police                                                                              </w:t>
            </w:r>
          </w:p>
          <w:p w14:paraId="01C7364F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Children’s services                                                        </w:t>
            </w:r>
          </w:p>
          <w:p w14:paraId="527B2FE4" w14:textId="56EF5F50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Voluntary / community group </w:t>
            </w:r>
            <w:r w:rsidR="00A23AED" w:rsidRPr="00E40BD6">
              <w:rPr>
                <w:rFonts w:ascii="Trebuchet MS" w:hAnsi="Trebuchet MS"/>
              </w:rPr>
              <w:t>(please name)</w:t>
            </w:r>
            <w:r w:rsidRPr="00E40BD6">
              <w:rPr>
                <w:rFonts w:ascii="Trebuchet MS" w:hAnsi="Trebuchet MS"/>
              </w:rPr>
              <w:t xml:space="preserve"> </w:t>
            </w:r>
            <w:r w:rsidR="00E40BD6">
              <w:rPr>
                <w:rFonts w:ascii="Trebuchet MS" w:hAnsi="Trebuchet MS"/>
              </w:rPr>
              <w:t>…………………………………</w:t>
            </w:r>
            <w:proofErr w:type="gramStart"/>
            <w:r w:rsidR="00E40BD6">
              <w:rPr>
                <w:rFonts w:ascii="Trebuchet MS" w:hAnsi="Trebuchet MS"/>
              </w:rPr>
              <w:t>…..</w:t>
            </w:r>
            <w:proofErr w:type="gramEnd"/>
            <w:r w:rsidRPr="00E40BD6">
              <w:rPr>
                <w:rFonts w:ascii="Trebuchet MS" w:hAnsi="Trebuchet MS"/>
              </w:rPr>
              <w:t xml:space="preserve">                                    </w:t>
            </w:r>
          </w:p>
          <w:p w14:paraId="5AE92AB3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Drugs / alcohol                                                              </w:t>
            </w:r>
          </w:p>
          <w:p w14:paraId="3E1802F3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Education                                                                       </w:t>
            </w:r>
          </w:p>
          <w:p w14:paraId="3A35E9A9" w14:textId="18F46BCC" w:rsidR="00110C9A" w:rsidRPr="009C1DF3" w:rsidRDefault="00110C9A" w:rsidP="00A95DF4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Other </w:t>
            </w:r>
            <w:r w:rsidR="00CE3175" w:rsidRPr="00E40BD6">
              <w:rPr>
                <w:rFonts w:ascii="Trebuchet MS" w:hAnsi="Trebuchet MS"/>
              </w:rPr>
              <w:t>(please</w:t>
            </w:r>
            <w:r w:rsidR="00E40BD6">
              <w:rPr>
                <w:rFonts w:ascii="Trebuchet MS" w:hAnsi="Trebuchet MS"/>
              </w:rPr>
              <w:t xml:space="preserve"> </w:t>
            </w:r>
            <w:proofErr w:type="gramStart"/>
            <w:r w:rsidR="00CE3175" w:rsidRPr="00E40BD6">
              <w:rPr>
                <w:rFonts w:ascii="Trebuchet MS" w:hAnsi="Trebuchet MS"/>
              </w:rPr>
              <w:t>name)</w:t>
            </w:r>
            <w:r w:rsidRPr="00E40BD6">
              <w:rPr>
                <w:rFonts w:ascii="Trebuchet MS" w:hAnsi="Trebuchet MS"/>
              </w:rPr>
              <w:t xml:space="preserve">  </w:t>
            </w:r>
            <w:r w:rsidR="00E40BD6">
              <w:rPr>
                <w:rFonts w:ascii="Trebuchet MS" w:hAnsi="Trebuchet MS"/>
              </w:rPr>
              <w:t>…</w:t>
            </w:r>
            <w:proofErr w:type="gramEnd"/>
            <w:r w:rsidR="00E40BD6">
              <w:rPr>
                <w:rFonts w:ascii="Trebuchet MS" w:hAnsi="Trebuchet MS"/>
              </w:rPr>
              <w:t>………………………………………………….</w:t>
            </w:r>
            <w:r w:rsidRPr="00E40BD6">
              <w:rPr>
                <w:rFonts w:ascii="Trebuchet MS" w:hAnsi="Trebuchet MS"/>
              </w:rPr>
              <w:t xml:space="preserve">                                                                        </w:t>
            </w:r>
          </w:p>
        </w:tc>
        <w:tc>
          <w:tcPr>
            <w:tcW w:w="1673" w:type="dxa"/>
          </w:tcPr>
          <w:p w14:paraId="7C204C46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7E1B1AD4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70E12B87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094FC545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544F98D8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0CA779D4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0FF967F3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6E159603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4D28EEE5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3661A022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5A490321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3E09ED78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1DE7DE53" w14:textId="77777777" w:rsidR="00110C9A" w:rsidRPr="009C1DF3" w:rsidRDefault="00110C9A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</w:tc>
      </w:tr>
    </w:tbl>
    <w:p w14:paraId="7EA4C688" w14:textId="77777777" w:rsidR="009014C6" w:rsidRPr="009C1DF3" w:rsidRDefault="009014C6">
      <w:pPr>
        <w:rPr>
          <w:rFonts w:ascii="Trebuchet MS" w:hAnsi="Trebuchet MS"/>
        </w:rPr>
      </w:pPr>
    </w:p>
    <w:p w14:paraId="1261402D" w14:textId="77777777" w:rsidR="00E64A8E" w:rsidRPr="009C1DF3" w:rsidRDefault="00E64A8E">
      <w:pPr>
        <w:rPr>
          <w:rFonts w:ascii="Trebuchet MS" w:hAnsi="Trebuchet MS"/>
        </w:rPr>
      </w:pPr>
    </w:p>
    <w:p w14:paraId="37E7C010" w14:textId="77777777" w:rsidR="00E64A8E" w:rsidRDefault="00E64A8E">
      <w:pPr>
        <w:rPr>
          <w:rFonts w:ascii="Trebuchet MS" w:hAnsi="Trebuchet MS"/>
        </w:rPr>
      </w:pPr>
    </w:p>
    <w:p w14:paraId="40E5EC8A" w14:textId="77777777" w:rsidR="00CE3175" w:rsidRDefault="00CE3175">
      <w:pPr>
        <w:rPr>
          <w:rFonts w:ascii="Trebuchet MS" w:hAnsi="Trebuchet MS"/>
        </w:rPr>
      </w:pPr>
    </w:p>
    <w:p w14:paraId="39012F8F" w14:textId="77777777" w:rsidR="00CE3175" w:rsidRPr="009C1DF3" w:rsidRDefault="00CE3175">
      <w:pPr>
        <w:rPr>
          <w:rFonts w:ascii="Trebuchet MS" w:hAnsi="Trebuchet MS"/>
        </w:rPr>
      </w:pPr>
    </w:p>
    <w:p w14:paraId="50BFE4C0" w14:textId="77777777" w:rsidR="00E64A8E" w:rsidRPr="009C1DF3" w:rsidRDefault="00E64A8E">
      <w:pPr>
        <w:rPr>
          <w:rFonts w:ascii="Trebuchet MS" w:hAnsi="Trebuchet MS"/>
        </w:rPr>
      </w:pPr>
    </w:p>
    <w:p w14:paraId="6CB789C4" w14:textId="77777777" w:rsidR="00E64A8E" w:rsidRPr="009C1DF3" w:rsidRDefault="00E64A8E">
      <w:pPr>
        <w:rPr>
          <w:rFonts w:ascii="Trebuchet MS" w:hAnsi="Trebuchet MS"/>
        </w:rPr>
      </w:pPr>
    </w:p>
    <w:p w14:paraId="582D133F" w14:textId="77777777" w:rsidR="00E64A8E" w:rsidRPr="009C1DF3" w:rsidRDefault="00E64A8E">
      <w:pPr>
        <w:rPr>
          <w:rFonts w:ascii="Trebuchet MS" w:hAnsi="Trebuchet MS"/>
        </w:rPr>
      </w:pPr>
    </w:p>
    <w:p w14:paraId="54483938" w14:textId="77777777" w:rsidR="00797686" w:rsidRPr="009C1DF3" w:rsidRDefault="00797686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C64A1" w:rsidRPr="009C1DF3" w14:paraId="1E8146FB" w14:textId="77777777" w:rsidTr="009E7D15">
        <w:tc>
          <w:tcPr>
            <w:tcW w:w="9039" w:type="dxa"/>
            <w:shd w:val="clear" w:color="auto" w:fill="BFBFBF" w:themeFill="background1" w:themeFillShade="BF"/>
          </w:tcPr>
          <w:p w14:paraId="71C7F14F" w14:textId="77777777" w:rsidR="00DC64A1" w:rsidRPr="009C1DF3" w:rsidRDefault="00DC64A1" w:rsidP="00797686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How did you find out about our service? (Please tick)</w:t>
            </w:r>
          </w:p>
        </w:tc>
      </w:tr>
    </w:tbl>
    <w:p w14:paraId="608CD895" w14:textId="77777777" w:rsidR="005E45F1" w:rsidRPr="009C1DF3" w:rsidRDefault="005E45F1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2835"/>
      </w:tblGrid>
      <w:tr w:rsidR="005E45F1" w:rsidRPr="009C1DF3" w14:paraId="77700AB9" w14:textId="77777777" w:rsidTr="005E45F1">
        <w:trPr>
          <w:trHeight w:val="2706"/>
        </w:trPr>
        <w:tc>
          <w:tcPr>
            <w:tcW w:w="6204" w:type="dxa"/>
          </w:tcPr>
          <w:p w14:paraId="165DBE53" w14:textId="77777777" w:rsidR="005E45F1" w:rsidRPr="00B867B0" w:rsidRDefault="005E45F1">
            <w:pPr>
              <w:rPr>
                <w:rFonts w:ascii="Trebuchet MS" w:hAnsi="Trebuchet MS"/>
              </w:rPr>
            </w:pPr>
          </w:p>
          <w:p w14:paraId="255B22BD" w14:textId="77777777" w:rsidR="005E45F1" w:rsidRPr="00B867B0" w:rsidRDefault="005E45F1">
            <w:pPr>
              <w:rPr>
                <w:rFonts w:ascii="Trebuchet MS" w:hAnsi="Trebuchet MS"/>
              </w:rPr>
            </w:pPr>
            <w:r w:rsidRPr="00B867B0">
              <w:rPr>
                <w:rFonts w:ascii="Trebuchet MS" w:hAnsi="Trebuchet MS"/>
              </w:rPr>
              <w:t xml:space="preserve">Flyer / poster                                                                 </w:t>
            </w:r>
          </w:p>
          <w:p w14:paraId="3450630F" w14:textId="77777777" w:rsidR="005E45F1" w:rsidRPr="00B867B0" w:rsidRDefault="005E45F1">
            <w:pPr>
              <w:rPr>
                <w:rFonts w:ascii="Trebuchet MS" w:hAnsi="Trebuchet MS"/>
              </w:rPr>
            </w:pPr>
            <w:r w:rsidRPr="00B867B0">
              <w:rPr>
                <w:rFonts w:ascii="Trebuchet MS" w:hAnsi="Trebuchet MS"/>
              </w:rPr>
              <w:t xml:space="preserve">Made a referral before                                                 </w:t>
            </w:r>
          </w:p>
          <w:p w14:paraId="75C10116" w14:textId="5ACFD0DD" w:rsidR="005E45F1" w:rsidRPr="00B867B0" w:rsidRDefault="00CE3175">
            <w:pPr>
              <w:rPr>
                <w:rFonts w:ascii="Trebuchet MS" w:hAnsi="Trebuchet MS"/>
              </w:rPr>
            </w:pPr>
            <w:r w:rsidRPr="00B867B0">
              <w:rPr>
                <w:rFonts w:ascii="Trebuchet MS" w:hAnsi="Trebuchet MS"/>
              </w:rPr>
              <w:t>National Domestic Abuse Helpline</w:t>
            </w:r>
            <w:r w:rsidR="005E45F1" w:rsidRPr="00B867B0">
              <w:rPr>
                <w:rFonts w:ascii="Trebuchet MS" w:hAnsi="Trebuchet MS"/>
              </w:rPr>
              <w:t xml:space="preserve">                                                                              </w:t>
            </w:r>
          </w:p>
          <w:p w14:paraId="6379294D" w14:textId="77777777" w:rsidR="002E7574" w:rsidRPr="00B867B0" w:rsidRDefault="005E45F1">
            <w:pPr>
              <w:rPr>
                <w:rFonts w:ascii="Trebuchet MS" w:hAnsi="Trebuchet MS"/>
              </w:rPr>
            </w:pPr>
            <w:r w:rsidRPr="00B867B0">
              <w:rPr>
                <w:rFonts w:ascii="Trebuchet MS" w:hAnsi="Trebuchet MS"/>
              </w:rPr>
              <w:t xml:space="preserve">Online     </w:t>
            </w:r>
          </w:p>
          <w:p w14:paraId="0853AC32" w14:textId="5BCA2CA5" w:rsidR="005E45F1" w:rsidRPr="00B867B0" w:rsidRDefault="002E7574">
            <w:pPr>
              <w:rPr>
                <w:rFonts w:ascii="Trebuchet MS" w:hAnsi="Trebuchet MS"/>
              </w:rPr>
            </w:pPr>
            <w:r w:rsidRPr="00B867B0">
              <w:rPr>
                <w:rFonts w:ascii="Trebuchet MS" w:hAnsi="Trebuchet MS"/>
              </w:rPr>
              <w:t>Attended training or awareness session</w:t>
            </w:r>
            <w:r w:rsidR="005E45F1" w:rsidRPr="00B867B0">
              <w:rPr>
                <w:rFonts w:ascii="Trebuchet MS" w:hAnsi="Trebuchet MS"/>
              </w:rPr>
              <w:t xml:space="preserve">                                                                        </w:t>
            </w:r>
          </w:p>
          <w:p w14:paraId="0D01AFBE" w14:textId="58D29F85" w:rsidR="005E45F1" w:rsidRPr="00B867B0" w:rsidRDefault="005E45F1" w:rsidP="00FE5F7A">
            <w:pPr>
              <w:rPr>
                <w:rFonts w:ascii="Trebuchet MS" w:hAnsi="Trebuchet MS"/>
              </w:rPr>
            </w:pPr>
            <w:r w:rsidRPr="00B867B0">
              <w:rPr>
                <w:rFonts w:ascii="Trebuchet MS" w:hAnsi="Trebuchet MS"/>
              </w:rPr>
              <w:t>Another service</w:t>
            </w:r>
            <w:r w:rsidR="00B867B0">
              <w:rPr>
                <w:rFonts w:ascii="Trebuchet MS" w:hAnsi="Trebuchet MS"/>
              </w:rPr>
              <w:t xml:space="preserve"> </w:t>
            </w:r>
            <w:r w:rsidR="002E7574" w:rsidRPr="00B867B0">
              <w:rPr>
                <w:rFonts w:ascii="Trebuchet MS" w:hAnsi="Trebuchet MS"/>
              </w:rPr>
              <w:t>(please name)</w:t>
            </w:r>
            <w:r w:rsidR="00B867B0">
              <w:rPr>
                <w:rFonts w:ascii="Trebuchet MS" w:hAnsi="Trebuchet MS"/>
              </w:rPr>
              <w:t xml:space="preserve"> ……………………………………</w:t>
            </w:r>
            <w:proofErr w:type="gramStart"/>
            <w:r w:rsidR="00B867B0">
              <w:rPr>
                <w:rFonts w:ascii="Trebuchet MS" w:hAnsi="Trebuchet MS"/>
              </w:rPr>
              <w:t>…..</w:t>
            </w:r>
            <w:proofErr w:type="gramEnd"/>
            <w:r w:rsidRPr="00B867B0">
              <w:rPr>
                <w:rFonts w:ascii="Trebuchet MS" w:hAnsi="Trebuchet MS"/>
              </w:rPr>
              <w:t xml:space="preserve">                                                         </w:t>
            </w:r>
          </w:p>
          <w:p w14:paraId="14BFBAA2" w14:textId="77777777" w:rsidR="005E45F1" w:rsidRPr="00B867B0" w:rsidRDefault="005E45F1" w:rsidP="00FE5F7A">
            <w:pPr>
              <w:rPr>
                <w:rFonts w:ascii="Trebuchet MS" w:hAnsi="Trebuchet MS"/>
              </w:rPr>
            </w:pPr>
            <w:r w:rsidRPr="00B867B0">
              <w:rPr>
                <w:rFonts w:ascii="Trebuchet MS" w:hAnsi="Trebuchet MS"/>
              </w:rPr>
              <w:t xml:space="preserve">Word of mouth                                                             </w:t>
            </w:r>
          </w:p>
          <w:p w14:paraId="1A678B95" w14:textId="466F138B" w:rsidR="005E45F1" w:rsidRPr="00B867B0" w:rsidRDefault="005E45F1" w:rsidP="001F613E">
            <w:pPr>
              <w:rPr>
                <w:rFonts w:ascii="Trebuchet MS" w:hAnsi="Trebuchet MS"/>
              </w:rPr>
            </w:pPr>
            <w:r w:rsidRPr="00B867B0">
              <w:rPr>
                <w:rFonts w:ascii="Trebuchet MS" w:hAnsi="Trebuchet MS"/>
              </w:rPr>
              <w:t>Other</w:t>
            </w:r>
            <w:r w:rsidR="00B867B0">
              <w:rPr>
                <w:rFonts w:ascii="Trebuchet MS" w:hAnsi="Trebuchet MS"/>
              </w:rPr>
              <w:t xml:space="preserve"> </w:t>
            </w:r>
            <w:r w:rsidR="00CE3175" w:rsidRPr="00B867B0">
              <w:rPr>
                <w:rFonts w:ascii="Trebuchet MS" w:hAnsi="Trebuchet MS"/>
              </w:rPr>
              <w:t>(please name)</w:t>
            </w:r>
            <w:r w:rsidRPr="00B867B0">
              <w:rPr>
                <w:rFonts w:ascii="Trebuchet MS" w:hAnsi="Trebuchet MS"/>
              </w:rPr>
              <w:t xml:space="preserve"> </w:t>
            </w:r>
            <w:r w:rsidR="00B867B0">
              <w:rPr>
                <w:rFonts w:ascii="Trebuchet MS" w:hAnsi="Trebuchet MS"/>
              </w:rPr>
              <w:t>…………………………………………………</w:t>
            </w:r>
            <w:r w:rsidRPr="00B867B0">
              <w:rPr>
                <w:rFonts w:ascii="Trebuchet MS" w:hAnsi="Trebuchet MS"/>
              </w:rPr>
              <w:t xml:space="preserve">                                                                          </w:t>
            </w:r>
          </w:p>
        </w:tc>
        <w:tc>
          <w:tcPr>
            <w:tcW w:w="2835" w:type="dxa"/>
          </w:tcPr>
          <w:p w14:paraId="1162857C" w14:textId="77777777" w:rsidR="005E45F1" w:rsidRPr="009C1DF3" w:rsidRDefault="005E45F1">
            <w:pPr>
              <w:rPr>
                <w:rFonts w:ascii="Trebuchet MS" w:hAnsi="Trebuchet MS"/>
              </w:rPr>
            </w:pPr>
          </w:p>
          <w:p w14:paraId="0BA79BED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38157737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A8B4196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3B5FF1B5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6AC87AE7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81FDB11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6923EB6C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20B7CAE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DBAEF03" w14:textId="49A0DDB6" w:rsidR="005E45F1" w:rsidRPr="009C1DF3" w:rsidRDefault="005E45F1">
            <w:pPr>
              <w:rPr>
                <w:rFonts w:ascii="Trebuchet MS" w:hAnsi="Trebuchet MS"/>
              </w:rPr>
            </w:pPr>
          </w:p>
        </w:tc>
      </w:tr>
    </w:tbl>
    <w:p w14:paraId="205843BC" w14:textId="77777777" w:rsidR="001F5AC8" w:rsidRPr="009C1DF3" w:rsidRDefault="001F5AC8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70"/>
      </w:tblGrid>
      <w:tr w:rsidR="00553A65" w:rsidRPr="009C1DF3" w14:paraId="182001BD" w14:textId="05DD7A70" w:rsidTr="00553A6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1CAECF71" w14:textId="75C9BA42" w:rsidR="00553A65" w:rsidRPr="009C1DF3" w:rsidRDefault="00553A65" w:rsidP="00797686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Please enter the details of the person you’re referring:</w:t>
            </w:r>
          </w:p>
        </w:tc>
      </w:tr>
      <w:tr w:rsidR="00553A65" w:rsidRPr="009C1DF3" w14:paraId="2BE20F37" w14:textId="13576605" w:rsidTr="00553A65">
        <w:trPr>
          <w:trHeight w:val="498"/>
        </w:trPr>
        <w:tc>
          <w:tcPr>
            <w:tcW w:w="3397" w:type="dxa"/>
          </w:tcPr>
          <w:p w14:paraId="1EEF769F" w14:textId="77777777" w:rsidR="00553A65" w:rsidRPr="009C1DF3" w:rsidRDefault="00553A65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First name</w:t>
            </w:r>
          </w:p>
          <w:p w14:paraId="29A7F801" w14:textId="35832E1B" w:rsidR="00553A65" w:rsidRPr="009C1DF3" w:rsidRDefault="00553A65" w:rsidP="000943C0">
            <w:pPr>
              <w:rPr>
                <w:rFonts w:ascii="Trebuchet MS" w:hAnsi="Trebuchet MS"/>
              </w:rPr>
            </w:pPr>
          </w:p>
        </w:tc>
        <w:tc>
          <w:tcPr>
            <w:tcW w:w="5670" w:type="dxa"/>
          </w:tcPr>
          <w:p w14:paraId="1AF19201" w14:textId="77777777" w:rsidR="00553A65" w:rsidRPr="009C1DF3" w:rsidRDefault="00553A65">
            <w:pPr>
              <w:rPr>
                <w:rFonts w:ascii="Trebuchet MS" w:hAnsi="Trebuchet MS"/>
              </w:rPr>
            </w:pPr>
          </w:p>
        </w:tc>
      </w:tr>
      <w:tr w:rsidR="00553A65" w:rsidRPr="009C1DF3" w14:paraId="3F2B922E" w14:textId="7E323747" w:rsidTr="00553A65">
        <w:trPr>
          <w:trHeight w:val="405"/>
        </w:trPr>
        <w:tc>
          <w:tcPr>
            <w:tcW w:w="3397" w:type="dxa"/>
          </w:tcPr>
          <w:p w14:paraId="71EE8EB2" w14:textId="77777777" w:rsidR="00553A65" w:rsidRPr="009C1DF3" w:rsidRDefault="00553A65" w:rsidP="00B867B0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Last name</w:t>
            </w:r>
          </w:p>
          <w:p w14:paraId="01449598" w14:textId="77777777" w:rsidR="00553A65" w:rsidRPr="009C1DF3" w:rsidRDefault="00553A65">
            <w:pPr>
              <w:rPr>
                <w:rFonts w:ascii="Trebuchet MS" w:hAnsi="Trebuchet MS"/>
              </w:rPr>
            </w:pPr>
          </w:p>
        </w:tc>
        <w:tc>
          <w:tcPr>
            <w:tcW w:w="5670" w:type="dxa"/>
          </w:tcPr>
          <w:p w14:paraId="677FA536" w14:textId="77777777" w:rsidR="00553A65" w:rsidRPr="009C1DF3" w:rsidRDefault="00553A65" w:rsidP="00B867B0">
            <w:pPr>
              <w:rPr>
                <w:rFonts w:ascii="Trebuchet MS" w:hAnsi="Trebuchet MS"/>
              </w:rPr>
            </w:pPr>
          </w:p>
        </w:tc>
      </w:tr>
      <w:tr w:rsidR="00553A65" w:rsidRPr="009C1DF3" w14:paraId="7B4C5A7E" w14:textId="7E5A6330" w:rsidTr="00553A65">
        <w:trPr>
          <w:trHeight w:val="456"/>
        </w:trPr>
        <w:tc>
          <w:tcPr>
            <w:tcW w:w="3397" w:type="dxa"/>
          </w:tcPr>
          <w:p w14:paraId="7A589C55" w14:textId="77777777" w:rsidR="00553A65" w:rsidRPr="009C1DF3" w:rsidRDefault="00553A65" w:rsidP="00B867B0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Other / previous names</w:t>
            </w:r>
          </w:p>
          <w:p w14:paraId="11300C16" w14:textId="77777777" w:rsidR="00553A65" w:rsidRPr="009C1DF3" w:rsidRDefault="00553A65">
            <w:pPr>
              <w:rPr>
                <w:rFonts w:ascii="Trebuchet MS" w:hAnsi="Trebuchet MS"/>
              </w:rPr>
            </w:pPr>
          </w:p>
        </w:tc>
        <w:tc>
          <w:tcPr>
            <w:tcW w:w="5670" w:type="dxa"/>
          </w:tcPr>
          <w:p w14:paraId="6C9C29E9" w14:textId="77777777" w:rsidR="00553A65" w:rsidRPr="009C1DF3" w:rsidRDefault="00553A65" w:rsidP="00B867B0">
            <w:pPr>
              <w:rPr>
                <w:rFonts w:ascii="Trebuchet MS" w:hAnsi="Trebuchet MS"/>
              </w:rPr>
            </w:pPr>
          </w:p>
        </w:tc>
      </w:tr>
      <w:tr w:rsidR="00553A65" w:rsidRPr="009C1DF3" w14:paraId="0D1E73A3" w14:textId="5C3A5A1F" w:rsidTr="00553A65">
        <w:trPr>
          <w:trHeight w:val="491"/>
        </w:trPr>
        <w:tc>
          <w:tcPr>
            <w:tcW w:w="3397" w:type="dxa"/>
          </w:tcPr>
          <w:p w14:paraId="21E29943" w14:textId="048C7F54" w:rsidR="00553A65" w:rsidRPr="009C1DF3" w:rsidRDefault="00553A65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Date of birth</w:t>
            </w:r>
          </w:p>
        </w:tc>
        <w:tc>
          <w:tcPr>
            <w:tcW w:w="5670" w:type="dxa"/>
          </w:tcPr>
          <w:p w14:paraId="45A02FC1" w14:textId="77777777" w:rsidR="00553A65" w:rsidRPr="009C1DF3" w:rsidRDefault="00553A65">
            <w:pPr>
              <w:rPr>
                <w:rFonts w:ascii="Trebuchet MS" w:hAnsi="Trebuchet MS"/>
              </w:rPr>
            </w:pPr>
          </w:p>
        </w:tc>
      </w:tr>
    </w:tbl>
    <w:p w14:paraId="1A6E6F96" w14:textId="77777777" w:rsidR="001F5AC8" w:rsidRPr="009C1DF3" w:rsidRDefault="001F5AC8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966"/>
        <w:gridCol w:w="892"/>
        <w:gridCol w:w="1903"/>
        <w:gridCol w:w="3038"/>
      </w:tblGrid>
      <w:tr w:rsidR="005E45F1" w:rsidRPr="009C1DF3" w14:paraId="4ACF3A80" w14:textId="77777777" w:rsidTr="00E05EA6">
        <w:tc>
          <w:tcPr>
            <w:tcW w:w="9242" w:type="dxa"/>
            <w:gridSpan w:val="5"/>
            <w:shd w:val="clear" w:color="auto" w:fill="BFBFBF" w:themeFill="background1" w:themeFillShade="BF"/>
          </w:tcPr>
          <w:p w14:paraId="19BB8AF9" w14:textId="77777777" w:rsidR="005E45F1" w:rsidRPr="009C1DF3" w:rsidRDefault="005E45F1" w:rsidP="00721C0C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Information about the person being referred to Jewish Women’s Aid</w:t>
            </w:r>
          </w:p>
        </w:tc>
      </w:tr>
      <w:tr w:rsidR="00DC64A1" w:rsidRPr="009C1DF3" w14:paraId="7BAF938D" w14:textId="77777777" w:rsidTr="0001474B">
        <w:tc>
          <w:tcPr>
            <w:tcW w:w="4301" w:type="dxa"/>
            <w:gridSpan w:val="3"/>
          </w:tcPr>
          <w:p w14:paraId="0B042000" w14:textId="77777777" w:rsidR="00DC64A1" w:rsidRPr="009C1DF3" w:rsidRDefault="00DC64A1" w:rsidP="00721C0C">
            <w:pPr>
              <w:rPr>
                <w:rFonts w:ascii="Trebuchet MS" w:hAnsi="Trebuchet MS"/>
              </w:rPr>
            </w:pPr>
          </w:p>
        </w:tc>
        <w:tc>
          <w:tcPr>
            <w:tcW w:w="1903" w:type="dxa"/>
          </w:tcPr>
          <w:p w14:paraId="384C538D" w14:textId="77777777" w:rsidR="00DC64A1" w:rsidRPr="009C1DF3" w:rsidRDefault="00DC64A1" w:rsidP="00721C0C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Safe to contact</w:t>
            </w:r>
          </w:p>
        </w:tc>
        <w:tc>
          <w:tcPr>
            <w:tcW w:w="3038" w:type="dxa"/>
          </w:tcPr>
          <w:p w14:paraId="632E20DC" w14:textId="77777777" w:rsidR="00DC64A1" w:rsidRPr="009C1DF3" w:rsidRDefault="00DC64A1" w:rsidP="00721C0C">
            <w:pPr>
              <w:rPr>
                <w:rFonts w:ascii="Trebuchet MS" w:hAnsi="Trebuchet MS"/>
              </w:rPr>
            </w:pPr>
          </w:p>
        </w:tc>
      </w:tr>
      <w:tr w:rsidR="005E45F1" w:rsidRPr="009C1DF3" w14:paraId="44F396A1" w14:textId="77777777" w:rsidTr="005E45F1">
        <w:tc>
          <w:tcPr>
            <w:tcW w:w="2443" w:type="dxa"/>
          </w:tcPr>
          <w:p w14:paraId="19BC7D30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Telephone</w:t>
            </w:r>
          </w:p>
        </w:tc>
        <w:tc>
          <w:tcPr>
            <w:tcW w:w="1858" w:type="dxa"/>
            <w:gridSpan w:val="2"/>
          </w:tcPr>
          <w:p w14:paraId="6F1B62BE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  <w:tc>
          <w:tcPr>
            <w:tcW w:w="1903" w:type="dxa"/>
          </w:tcPr>
          <w:p w14:paraId="08A7F7BB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</w:t>
            </w:r>
          </w:p>
          <w:p w14:paraId="2ED77935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</w:t>
            </w:r>
          </w:p>
        </w:tc>
        <w:tc>
          <w:tcPr>
            <w:tcW w:w="3038" w:type="dxa"/>
          </w:tcPr>
          <w:p w14:paraId="1B51A98B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6E1F152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</w:tc>
      </w:tr>
      <w:tr w:rsidR="005E45F1" w:rsidRPr="009C1DF3" w14:paraId="10B2D53F" w14:textId="77777777" w:rsidTr="005E45F1">
        <w:tc>
          <w:tcPr>
            <w:tcW w:w="2443" w:type="dxa"/>
          </w:tcPr>
          <w:p w14:paraId="4FE66F09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Email</w:t>
            </w:r>
          </w:p>
        </w:tc>
        <w:tc>
          <w:tcPr>
            <w:tcW w:w="1858" w:type="dxa"/>
            <w:gridSpan w:val="2"/>
          </w:tcPr>
          <w:p w14:paraId="563E9039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  <w:tc>
          <w:tcPr>
            <w:tcW w:w="1903" w:type="dxa"/>
          </w:tcPr>
          <w:p w14:paraId="392FC063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</w:t>
            </w:r>
          </w:p>
          <w:p w14:paraId="77F45C18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</w:t>
            </w:r>
          </w:p>
        </w:tc>
        <w:tc>
          <w:tcPr>
            <w:tcW w:w="3038" w:type="dxa"/>
          </w:tcPr>
          <w:p w14:paraId="747E0585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1A6A273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</w:tc>
      </w:tr>
      <w:tr w:rsidR="005E45F1" w:rsidRPr="009C1DF3" w14:paraId="60B02A7A" w14:textId="77777777" w:rsidTr="005E45F1">
        <w:tc>
          <w:tcPr>
            <w:tcW w:w="2443" w:type="dxa"/>
          </w:tcPr>
          <w:p w14:paraId="37AB7F98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Address</w:t>
            </w:r>
          </w:p>
        </w:tc>
        <w:tc>
          <w:tcPr>
            <w:tcW w:w="1858" w:type="dxa"/>
            <w:gridSpan w:val="2"/>
          </w:tcPr>
          <w:p w14:paraId="494ABC6A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  <w:p w14:paraId="532B1250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  <w:p w14:paraId="366A5ECE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  <w:p w14:paraId="29C3D336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  <w:tc>
          <w:tcPr>
            <w:tcW w:w="1903" w:type="dxa"/>
          </w:tcPr>
          <w:p w14:paraId="588A984E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</w:t>
            </w:r>
          </w:p>
          <w:p w14:paraId="5801D26F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</w:t>
            </w:r>
          </w:p>
        </w:tc>
        <w:tc>
          <w:tcPr>
            <w:tcW w:w="3038" w:type="dxa"/>
          </w:tcPr>
          <w:p w14:paraId="58F2CDF4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75D3FD7A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</w:tc>
      </w:tr>
      <w:tr w:rsidR="005E45F1" w:rsidRPr="009C1DF3" w14:paraId="3201DA0D" w14:textId="77777777" w:rsidTr="00AF17A4">
        <w:tc>
          <w:tcPr>
            <w:tcW w:w="2443" w:type="dxa"/>
          </w:tcPr>
          <w:p w14:paraId="615A7F95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Borough where </w:t>
            </w:r>
            <w:r w:rsidR="00E64A8E" w:rsidRPr="009C1DF3">
              <w:rPr>
                <w:rFonts w:ascii="Trebuchet MS" w:hAnsi="Trebuchet MS"/>
              </w:rPr>
              <w:t xml:space="preserve">she </w:t>
            </w:r>
            <w:r w:rsidRPr="009C1DF3">
              <w:rPr>
                <w:rFonts w:ascii="Trebuchet MS" w:hAnsi="Trebuchet MS"/>
              </w:rPr>
              <w:t>currently reside</w:t>
            </w:r>
            <w:r w:rsidR="00E64A8E" w:rsidRPr="009C1DF3">
              <w:rPr>
                <w:rFonts w:ascii="Trebuchet MS" w:hAnsi="Trebuchet MS"/>
              </w:rPr>
              <w:t>s</w:t>
            </w:r>
          </w:p>
        </w:tc>
        <w:tc>
          <w:tcPr>
            <w:tcW w:w="6799" w:type="dxa"/>
            <w:gridSpan w:val="4"/>
          </w:tcPr>
          <w:p w14:paraId="67DD5B3B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</w:tr>
      <w:tr w:rsidR="005E45F1" w:rsidRPr="009C1DF3" w14:paraId="5EAA72B8" w14:textId="77777777" w:rsidTr="00172B70">
        <w:tc>
          <w:tcPr>
            <w:tcW w:w="2443" w:type="dxa"/>
          </w:tcPr>
          <w:p w14:paraId="0C16E29E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Is the client living with the perpetrator/s?</w:t>
            </w:r>
          </w:p>
        </w:tc>
        <w:tc>
          <w:tcPr>
            <w:tcW w:w="6799" w:type="dxa"/>
            <w:gridSpan w:val="4"/>
          </w:tcPr>
          <w:p w14:paraId="65007C39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</w:tr>
      <w:tr w:rsidR="005E45F1" w:rsidRPr="009C1DF3" w14:paraId="0A77E438" w14:textId="77777777" w:rsidTr="00162248">
        <w:tc>
          <w:tcPr>
            <w:tcW w:w="2443" w:type="dxa"/>
          </w:tcPr>
          <w:p w14:paraId="4BFFD8C8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Is the client currently in refuge accommodation?</w:t>
            </w:r>
          </w:p>
        </w:tc>
        <w:tc>
          <w:tcPr>
            <w:tcW w:w="6799" w:type="dxa"/>
            <w:gridSpan w:val="4"/>
          </w:tcPr>
          <w:p w14:paraId="312C45A0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</w:tr>
      <w:tr w:rsidR="005E45F1" w:rsidRPr="009C1DF3" w14:paraId="6A8A8AE6" w14:textId="77777777" w:rsidTr="00114D41">
        <w:tc>
          <w:tcPr>
            <w:tcW w:w="9242" w:type="dxa"/>
            <w:gridSpan w:val="5"/>
            <w:shd w:val="clear" w:color="auto" w:fill="BFBFBF" w:themeFill="background1" w:themeFillShade="BF"/>
          </w:tcPr>
          <w:p w14:paraId="347AEAB2" w14:textId="77777777" w:rsidR="005E45F1" w:rsidRPr="009C1DF3" w:rsidRDefault="00DC64A1" w:rsidP="00721C0C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I</w:t>
            </w:r>
            <w:r w:rsidR="005E45F1" w:rsidRPr="009C1DF3">
              <w:rPr>
                <w:rFonts w:ascii="Trebuchet MS" w:hAnsi="Trebuchet MS"/>
                <w:b/>
              </w:rPr>
              <w:t>f the client is under 18, has parent / carer consent been sought for the referral?</w:t>
            </w:r>
          </w:p>
        </w:tc>
      </w:tr>
      <w:tr w:rsidR="00DC64A1" w:rsidRPr="009C1DF3" w14:paraId="22E2CC87" w14:textId="77777777" w:rsidTr="003969E6">
        <w:trPr>
          <w:trHeight w:val="826"/>
        </w:trPr>
        <w:tc>
          <w:tcPr>
            <w:tcW w:w="6204" w:type="dxa"/>
            <w:gridSpan w:val="4"/>
          </w:tcPr>
          <w:p w14:paraId="5FFF8A65" w14:textId="77777777" w:rsidR="00DC64A1" w:rsidRPr="009C1DF3" w:rsidRDefault="00DC64A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Yes</w:t>
            </w:r>
          </w:p>
          <w:p w14:paraId="696D33A8" w14:textId="77777777" w:rsidR="00DC64A1" w:rsidRPr="009C1DF3" w:rsidRDefault="00DC64A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No, not sought</w:t>
            </w:r>
          </w:p>
          <w:p w14:paraId="1D63B49C" w14:textId="77777777" w:rsidR="00DC64A1" w:rsidRPr="009C1DF3" w:rsidRDefault="00DC64A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No, not safe to seek</w:t>
            </w:r>
          </w:p>
        </w:tc>
        <w:tc>
          <w:tcPr>
            <w:tcW w:w="3038" w:type="dxa"/>
          </w:tcPr>
          <w:p w14:paraId="151492D3" w14:textId="77777777" w:rsidR="00DC64A1" w:rsidRPr="009C1DF3" w:rsidRDefault="00DC64A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51516D70" w14:textId="77777777" w:rsidR="00DC64A1" w:rsidRPr="009C1DF3" w:rsidRDefault="00DC64A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3BE031C9" w14:textId="77777777" w:rsidR="00DC64A1" w:rsidRPr="009C1DF3" w:rsidRDefault="00DC64A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</w:tc>
      </w:tr>
      <w:tr w:rsidR="005E45F1" w:rsidRPr="009C1DF3" w14:paraId="1A75A77F" w14:textId="77777777" w:rsidTr="005E45F1">
        <w:tc>
          <w:tcPr>
            <w:tcW w:w="3409" w:type="dxa"/>
            <w:gridSpan w:val="2"/>
          </w:tcPr>
          <w:p w14:paraId="71CD2F15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Has the client used this service before?</w:t>
            </w:r>
          </w:p>
        </w:tc>
        <w:tc>
          <w:tcPr>
            <w:tcW w:w="2795" w:type="dxa"/>
            <w:gridSpan w:val="2"/>
          </w:tcPr>
          <w:p w14:paraId="679422E0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</w:t>
            </w:r>
          </w:p>
          <w:p w14:paraId="390ADB18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</w:t>
            </w:r>
          </w:p>
          <w:p w14:paraId="7083FAE3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Not sure               </w:t>
            </w:r>
          </w:p>
        </w:tc>
        <w:tc>
          <w:tcPr>
            <w:tcW w:w="3038" w:type="dxa"/>
          </w:tcPr>
          <w:p w14:paraId="123CC822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40D688F5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0150F939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</w:tc>
      </w:tr>
      <w:tr w:rsidR="005E45F1" w:rsidRPr="009C1DF3" w14:paraId="4D022EB4" w14:textId="77777777" w:rsidTr="005E45F1">
        <w:tc>
          <w:tcPr>
            <w:tcW w:w="3409" w:type="dxa"/>
            <w:gridSpan w:val="2"/>
          </w:tcPr>
          <w:p w14:paraId="2EA777EC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Is the client currently pregnant?</w:t>
            </w:r>
          </w:p>
        </w:tc>
        <w:tc>
          <w:tcPr>
            <w:tcW w:w="2795" w:type="dxa"/>
            <w:gridSpan w:val="2"/>
          </w:tcPr>
          <w:p w14:paraId="69B07455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</w:t>
            </w:r>
          </w:p>
          <w:p w14:paraId="316BD009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</w:t>
            </w:r>
          </w:p>
          <w:p w14:paraId="1018C1B0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Not sure            </w:t>
            </w:r>
          </w:p>
          <w:p w14:paraId="20CB3D4E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lastRenderedPageBreak/>
              <w:t>If yes, due date:</w:t>
            </w:r>
          </w:p>
        </w:tc>
        <w:tc>
          <w:tcPr>
            <w:tcW w:w="3038" w:type="dxa"/>
          </w:tcPr>
          <w:p w14:paraId="2FFB8DF0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lastRenderedPageBreak/>
              <w:sym w:font="Wingdings" w:char="F0A8"/>
            </w:r>
          </w:p>
          <w:p w14:paraId="6080F74B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4E9BE08C" w14:textId="77777777" w:rsidR="005E45F1" w:rsidRPr="009C1DF3" w:rsidRDefault="005E45F1" w:rsidP="00286A06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</w:tc>
      </w:tr>
      <w:tr w:rsidR="005E45F1" w:rsidRPr="009C1DF3" w14:paraId="07F20C52" w14:textId="77777777" w:rsidTr="005E45F1">
        <w:tc>
          <w:tcPr>
            <w:tcW w:w="3409" w:type="dxa"/>
            <w:gridSpan w:val="2"/>
          </w:tcPr>
          <w:p w14:paraId="67C6930B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lastRenderedPageBreak/>
              <w:t>Primary Language</w:t>
            </w:r>
          </w:p>
        </w:tc>
        <w:tc>
          <w:tcPr>
            <w:tcW w:w="2795" w:type="dxa"/>
            <w:gridSpan w:val="2"/>
          </w:tcPr>
          <w:p w14:paraId="4803FD2A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  <w:tc>
          <w:tcPr>
            <w:tcW w:w="3038" w:type="dxa"/>
          </w:tcPr>
          <w:p w14:paraId="5C140AE0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</w:tr>
      <w:tr w:rsidR="005E45F1" w:rsidRPr="009C1DF3" w14:paraId="1B1B010C" w14:textId="77777777" w:rsidTr="005E45F1">
        <w:tc>
          <w:tcPr>
            <w:tcW w:w="3409" w:type="dxa"/>
            <w:gridSpan w:val="2"/>
          </w:tcPr>
          <w:p w14:paraId="6BCF4A34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Other languages spoken</w:t>
            </w:r>
          </w:p>
        </w:tc>
        <w:tc>
          <w:tcPr>
            <w:tcW w:w="2795" w:type="dxa"/>
            <w:gridSpan w:val="2"/>
          </w:tcPr>
          <w:p w14:paraId="0A5E9160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  <w:tc>
          <w:tcPr>
            <w:tcW w:w="3038" w:type="dxa"/>
          </w:tcPr>
          <w:p w14:paraId="68FBB350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</w:p>
        </w:tc>
      </w:tr>
      <w:tr w:rsidR="005E45F1" w:rsidRPr="009C1DF3" w14:paraId="065E0CA7" w14:textId="77777777" w:rsidTr="005E45F1">
        <w:tc>
          <w:tcPr>
            <w:tcW w:w="3409" w:type="dxa"/>
            <w:gridSpan w:val="2"/>
          </w:tcPr>
          <w:p w14:paraId="7603DBEF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Clients gender</w:t>
            </w:r>
          </w:p>
        </w:tc>
        <w:tc>
          <w:tcPr>
            <w:tcW w:w="2795" w:type="dxa"/>
            <w:gridSpan w:val="2"/>
          </w:tcPr>
          <w:p w14:paraId="0D1950F8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Female               </w:t>
            </w:r>
          </w:p>
          <w:p w14:paraId="1F43F85D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Don’t Know     </w:t>
            </w:r>
          </w:p>
        </w:tc>
        <w:tc>
          <w:tcPr>
            <w:tcW w:w="3038" w:type="dxa"/>
          </w:tcPr>
          <w:p w14:paraId="0D9BB917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A186EC4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</w:tc>
      </w:tr>
      <w:tr w:rsidR="005E45F1" w:rsidRPr="009C1DF3" w14:paraId="7227C4B5" w14:textId="77777777" w:rsidTr="005E45F1">
        <w:tc>
          <w:tcPr>
            <w:tcW w:w="3409" w:type="dxa"/>
            <w:gridSpan w:val="2"/>
          </w:tcPr>
          <w:p w14:paraId="61182607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Is the client’s gender different to the gender they were assigned at birth? (Are they transgender?)</w:t>
            </w:r>
          </w:p>
        </w:tc>
        <w:tc>
          <w:tcPr>
            <w:tcW w:w="2795" w:type="dxa"/>
            <w:gridSpan w:val="2"/>
          </w:tcPr>
          <w:p w14:paraId="7677BFB1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</w:t>
            </w:r>
          </w:p>
          <w:p w14:paraId="6B01F1BE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</w:t>
            </w:r>
          </w:p>
          <w:p w14:paraId="44A3FD62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Don’t know   </w:t>
            </w:r>
          </w:p>
        </w:tc>
        <w:tc>
          <w:tcPr>
            <w:tcW w:w="3038" w:type="dxa"/>
          </w:tcPr>
          <w:p w14:paraId="623C8013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460A532F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15261CB3" w14:textId="77777777" w:rsidR="005E45F1" w:rsidRPr="009C1DF3" w:rsidRDefault="005E45F1" w:rsidP="00721C0C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</w:tc>
      </w:tr>
    </w:tbl>
    <w:p w14:paraId="7AB2511B" w14:textId="77777777" w:rsidR="00797686" w:rsidRPr="009C1DF3" w:rsidRDefault="00797686">
      <w:pPr>
        <w:rPr>
          <w:rFonts w:ascii="Trebuchet MS" w:hAnsi="Trebuchet MS"/>
        </w:rPr>
      </w:pPr>
    </w:p>
    <w:p w14:paraId="25DE74AB" w14:textId="77777777" w:rsidR="00797686" w:rsidRPr="009C1DF3" w:rsidRDefault="00797686">
      <w:pPr>
        <w:rPr>
          <w:rFonts w:ascii="Trebuchet MS" w:hAnsi="Trebuchet MS"/>
        </w:rPr>
      </w:pPr>
    </w:p>
    <w:p w14:paraId="622E8156" w14:textId="77777777" w:rsidR="00E64A8E" w:rsidRPr="009C1DF3" w:rsidRDefault="00E64A8E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1"/>
        <w:gridCol w:w="624"/>
        <w:gridCol w:w="3674"/>
      </w:tblGrid>
      <w:tr w:rsidR="00DC64A1" w:rsidRPr="009C1DF3" w14:paraId="72852EC9" w14:textId="77777777" w:rsidTr="00C93CD6">
        <w:tc>
          <w:tcPr>
            <w:tcW w:w="9209" w:type="dxa"/>
            <w:gridSpan w:val="3"/>
            <w:shd w:val="clear" w:color="auto" w:fill="BFBFBF" w:themeFill="background1" w:themeFillShade="BF"/>
          </w:tcPr>
          <w:p w14:paraId="2D24A971" w14:textId="77777777" w:rsidR="00DC64A1" w:rsidRPr="009C1DF3" w:rsidRDefault="00DC64A1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Briefly outline the reason you’re making a referral to JWA today, and how you feel the client could benefit from our support.</w:t>
            </w:r>
          </w:p>
        </w:tc>
      </w:tr>
      <w:tr w:rsidR="005A383C" w:rsidRPr="009C1DF3" w14:paraId="28E134C2" w14:textId="77777777" w:rsidTr="00C93CD6">
        <w:tc>
          <w:tcPr>
            <w:tcW w:w="9209" w:type="dxa"/>
            <w:gridSpan w:val="3"/>
          </w:tcPr>
          <w:p w14:paraId="597D3499" w14:textId="77777777" w:rsidR="005A383C" w:rsidRPr="009C1DF3" w:rsidRDefault="005A383C">
            <w:pPr>
              <w:rPr>
                <w:rFonts w:ascii="Trebuchet MS" w:hAnsi="Trebuchet MS"/>
              </w:rPr>
            </w:pPr>
          </w:p>
          <w:p w14:paraId="3357A73A" w14:textId="77777777" w:rsidR="005A383C" w:rsidRPr="009C1DF3" w:rsidRDefault="005A383C">
            <w:pPr>
              <w:rPr>
                <w:rFonts w:ascii="Trebuchet MS" w:hAnsi="Trebuchet MS"/>
              </w:rPr>
            </w:pPr>
          </w:p>
          <w:p w14:paraId="44B72726" w14:textId="77777777" w:rsidR="005A383C" w:rsidRPr="009C1DF3" w:rsidRDefault="005A383C">
            <w:pPr>
              <w:rPr>
                <w:rFonts w:ascii="Trebuchet MS" w:hAnsi="Trebuchet MS"/>
              </w:rPr>
            </w:pPr>
          </w:p>
          <w:p w14:paraId="4165B6CB" w14:textId="77777777" w:rsidR="005A383C" w:rsidRPr="009C1DF3" w:rsidRDefault="005A383C">
            <w:pPr>
              <w:rPr>
                <w:rFonts w:ascii="Trebuchet MS" w:hAnsi="Trebuchet MS"/>
              </w:rPr>
            </w:pPr>
          </w:p>
          <w:p w14:paraId="7622695A" w14:textId="77777777" w:rsidR="005A383C" w:rsidRPr="009C1DF3" w:rsidRDefault="005A383C">
            <w:pPr>
              <w:rPr>
                <w:rFonts w:ascii="Trebuchet MS" w:hAnsi="Trebuchet MS"/>
              </w:rPr>
            </w:pPr>
          </w:p>
          <w:p w14:paraId="6D81D54F" w14:textId="77777777" w:rsidR="005A383C" w:rsidRPr="009C1DF3" w:rsidRDefault="005A383C">
            <w:pPr>
              <w:rPr>
                <w:rFonts w:ascii="Trebuchet MS" w:hAnsi="Trebuchet MS"/>
              </w:rPr>
            </w:pPr>
          </w:p>
        </w:tc>
      </w:tr>
      <w:tr w:rsidR="00DC64A1" w:rsidRPr="009C1DF3" w14:paraId="55BD7CB5" w14:textId="77777777" w:rsidTr="00C93CD6">
        <w:tc>
          <w:tcPr>
            <w:tcW w:w="9209" w:type="dxa"/>
            <w:gridSpan w:val="3"/>
            <w:shd w:val="clear" w:color="auto" w:fill="BFBFBF" w:themeFill="background1" w:themeFillShade="BF"/>
          </w:tcPr>
          <w:p w14:paraId="62B1B018" w14:textId="77777777" w:rsidR="00DC64A1" w:rsidRPr="009C1DF3" w:rsidRDefault="00DC64A1" w:rsidP="00C27805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Client referred for support around: (Please tick all that apply)</w:t>
            </w:r>
          </w:p>
        </w:tc>
      </w:tr>
      <w:tr w:rsidR="00496552" w:rsidRPr="009C1DF3" w14:paraId="29D3D2DA" w14:textId="77777777" w:rsidTr="00C93CD6">
        <w:trPr>
          <w:trHeight w:val="1940"/>
        </w:trPr>
        <w:tc>
          <w:tcPr>
            <w:tcW w:w="9209" w:type="dxa"/>
            <w:gridSpan w:val="3"/>
          </w:tcPr>
          <w:tbl>
            <w:tblPr>
              <w:tblW w:w="3849" w:type="dxa"/>
              <w:tblLook w:val="04A0" w:firstRow="1" w:lastRow="0" w:firstColumn="1" w:lastColumn="0" w:noHBand="0" w:noVBand="1"/>
            </w:tblPr>
            <w:tblGrid>
              <w:gridCol w:w="3566"/>
              <w:gridCol w:w="283"/>
            </w:tblGrid>
            <w:tr w:rsidR="00496552" w:rsidRPr="009264E8" w14:paraId="63B4914A" w14:textId="77777777" w:rsidTr="009F4765">
              <w:trPr>
                <w:trHeight w:val="330"/>
              </w:trPr>
              <w:tc>
                <w:tcPr>
                  <w:tcW w:w="3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45E5A" w14:textId="3A90F2CA" w:rsidR="00496552" w:rsidRPr="009264E8" w:rsidRDefault="00496552" w:rsidP="009F4765">
                  <w:pPr>
                    <w:ind w:right="-101"/>
                    <w:rPr>
                      <w:rFonts w:ascii="Trebuchet MS" w:hAnsi="Trebuchet MS"/>
                      <w:color w:val="FF0000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Coercive control 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     </w:t>
                  </w:r>
                </w:p>
              </w:tc>
            </w:tr>
            <w:tr w:rsidR="00496552" w:rsidRPr="009264E8" w14:paraId="47E30D27" w14:textId="77777777" w:rsidTr="009F4765">
              <w:trPr>
                <w:trHeight w:val="330"/>
              </w:trPr>
              <w:tc>
                <w:tcPr>
                  <w:tcW w:w="3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6A19F" w14:textId="6DAC178C" w:rsidR="00496552" w:rsidRPr="009264E8" w:rsidRDefault="00496552" w:rsidP="009F4765">
                  <w:pPr>
                    <w:ind w:right="-101"/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Emotional / psychological abuse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</w:t>
                  </w:r>
                </w:p>
              </w:tc>
            </w:tr>
            <w:tr w:rsidR="00496552" w:rsidRPr="009264E8" w14:paraId="7E7222C1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C7A71" w14:textId="7E104F51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Financial/economic abuse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       </w:t>
                  </w:r>
                </w:p>
              </w:tc>
            </w:tr>
            <w:tr w:rsidR="00496552" w:rsidRPr="009264E8" w14:paraId="1A436C7D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C40EB" w14:textId="28E2DF50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Forced marriage  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   </w:t>
                  </w:r>
                </w:p>
              </w:tc>
            </w:tr>
            <w:tr w:rsidR="00496552" w:rsidRPr="009264E8" w14:paraId="190F9E59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5A74B" w14:textId="229DD64F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Harassment / stalking  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</w:t>
                  </w:r>
                </w:p>
              </w:tc>
            </w:tr>
            <w:tr w:rsidR="00496552" w:rsidRPr="009264E8" w14:paraId="68B4E04C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A755B" w14:textId="1C334ACD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Physical abuse 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        </w:t>
                  </w:r>
                </w:p>
              </w:tc>
            </w:tr>
            <w:tr w:rsidR="00496552" w:rsidRPr="009264E8" w14:paraId="715751A5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DC54F" w14:textId="0367F865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Rape 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                     </w:t>
                  </w:r>
                </w:p>
              </w:tc>
            </w:tr>
            <w:tr w:rsidR="00496552" w:rsidRPr="009264E8" w14:paraId="73D89288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42126" w14:textId="46B0F7B4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Sexual abuse 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           </w:t>
                  </w:r>
                </w:p>
              </w:tc>
            </w:tr>
            <w:tr w:rsidR="00496552" w:rsidRPr="009264E8" w14:paraId="30234125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A628B" w14:textId="0E1B80D7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Sexual assault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           </w:t>
                  </w:r>
                </w:p>
              </w:tc>
            </w:tr>
            <w:tr w:rsidR="00496552" w:rsidRPr="009264E8" w14:paraId="79B220E4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6E954" w14:textId="502A6E34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Sexual exploitation 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</w:t>
                  </w:r>
                </w:p>
              </w:tc>
            </w:tr>
            <w:tr w:rsidR="00496552" w:rsidRPr="009264E8" w14:paraId="68AC337C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4C1D1" w14:textId="06D2A047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Spiritual abuse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                           </w:t>
                  </w:r>
                </w:p>
              </w:tc>
            </w:tr>
            <w:tr w:rsidR="00496552" w:rsidRPr="009264E8" w14:paraId="7EF0E9D0" w14:textId="77777777" w:rsidTr="009F4765">
              <w:trPr>
                <w:gridAfter w:val="1"/>
                <w:wAfter w:w="283" w:type="dxa"/>
                <w:trHeight w:val="330"/>
              </w:trPr>
              <w:tc>
                <w:tcPr>
                  <w:tcW w:w="3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FFD9B" w14:textId="595B8009" w:rsidR="00496552" w:rsidRPr="009264E8" w:rsidRDefault="00496552" w:rsidP="009264E8">
                  <w:pPr>
                    <w:rPr>
                      <w:rFonts w:ascii="Trebuchet MS" w:eastAsia="Times New Roman" w:hAnsi="Trebuchet MS" w:cs="Times New Roman"/>
                      <w:lang w:eastAsia="en-GB"/>
                    </w:rPr>
                  </w:pP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Tech abuse    </w:t>
                  </w:r>
                  <w:r w:rsidR="009F4765" w:rsidRPr="009C1DF3">
                    <w:rPr>
                      <w:rFonts w:ascii="Trebuchet MS" w:hAnsi="Trebuchet MS"/>
                    </w:rPr>
                    <w:sym w:font="Wingdings" w:char="F0A8"/>
                  </w:r>
                  <w:r w:rsidRPr="009264E8">
                    <w:rPr>
                      <w:rFonts w:ascii="Trebuchet MS" w:eastAsia="Times New Roman" w:hAnsi="Trebuchet MS" w:cs="Times New Roman"/>
                      <w:lang w:eastAsia="en-GB"/>
                    </w:rPr>
                    <w:t xml:space="preserve">                                                                          </w:t>
                  </w:r>
                </w:p>
              </w:tc>
            </w:tr>
          </w:tbl>
          <w:p w14:paraId="52971764" w14:textId="542921DB" w:rsidR="00496552" w:rsidRPr="009C1DF3" w:rsidRDefault="00496552" w:rsidP="00881A1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  <w:r w:rsidRPr="009264E8">
              <w:rPr>
                <w:rFonts w:ascii="Trebuchet MS" w:hAnsi="Trebuchet MS"/>
              </w:rPr>
              <w:t>Other (please</w:t>
            </w:r>
            <w:r>
              <w:rPr>
                <w:rFonts w:ascii="Trebuchet MS" w:hAnsi="Trebuchet MS"/>
              </w:rPr>
              <w:t xml:space="preserve"> </w:t>
            </w:r>
            <w:r w:rsidRPr="009264E8">
              <w:rPr>
                <w:rFonts w:ascii="Trebuchet MS" w:hAnsi="Trebuchet MS"/>
              </w:rPr>
              <w:t xml:space="preserve">name) </w:t>
            </w:r>
            <w:r>
              <w:rPr>
                <w:rFonts w:ascii="Trebuchet MS" w:hAnsi="Trebuchet MS"/>
              </w:rPr>
              <w:t>…………………………</w:t>
            </w:r>
            <w:r w:rsidR="009F4765">
              <w:rPr>
                <w:rFonts w:ascii="Trebuchet MS" w:hAnsi="Trebuchet MS"/>
              </w:rPr>
              <w:t>………………………….</w:t>
            </w:r>
            <w:r>
              <w:rPr>
                <w:rFonts w:ascii="Trebuchet MS" w:hAnsi="Trebuchet MS"/>
              </w:rPr>
              <w:t>………</w:t>
            </w:r>
            <w:r w:rsidRPr="009264E8">
              <w:rPr>
                <w:rFonts w:ascii="Trebuchet MS" w:hAnsi="Trebuchet MS"/>
              </w:rPr>
              <w:t xml:space="preserve">                                                                        </w:t>
            </w:r>
          </w:p>
          <w:p w14:paraId="6F4AF632" w14:textId="23199E83" w:rsidR="00496552" w:rsidRPr="009C1DF3" w:rsidRDefault="00496552">
            <w:pPr>
              <w:rPr>
                <w:rFonts w:ascii="Trebuchet MS" w:hAnsi="Trebuchet MS"/>
              </w:rPr>
            </w:pPr>
          </w:p>
        </w:tc>
      </w:tr>
      <w:tr w:rsidR="005E45F1" w:rsidRPr="009C1DF3" w14:paraId="22117091" w14:textId="77777777" w:rsidTr="00C93CD6">
        <w:tc>
          <w:tcPr>
            <w:tcW w:w="9209" w:type="dxa"/>
            <w:gridSpan w:val="3"/>
          </w:tcPr>
          <w:p w14:paraId="3E4CC43F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Does the client have any children? If so, how many?</w:t>
            </w:r>
          </w:p>
        </w:tc>
      </w:tr>
      <w:tr w:rsidR="00DC64A1" w:rsidRPr="009C1DF3" w14:paraId="44EA3194" w14:textId="77777777" w:rsidTr="00C93CD6">
        <w:tc>
          <w:tcPr>
            <w:tcW w:w="9209" w:type="dxa"/>
            <w:gridSpan w:val="3"/>
          </w:tcPr>
          <w:p w14:paraId="12182FB0" w14:textId="77777777" w:rsidR="00DC64A1" w:rsidRPr="009C1DF3" w:rsidRDefault="00DC64A1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Please provide children’s names and DOB if known:</w:t>
            </w:r>
          </w:p>
        </w:tc>
      </w:tr>
      <w:tr w:rsidR="005E45F1" w:rsidRPr="009C1DF3" w14:paraId="66CFAB37" w14:textId="77777777" w:rsidTr="00C93CD6">
        <w:tc>
          <w:tcPr>
            <w:tcW w:w="4911" w:type="dxa"/>
          </w:tcPr>
          <w:p w14:paraId="677CCEE8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Name</w:t>
            </w:r>
          </w:p>
        </w:tc>
        <w:tc>
          <w:tcPr>
            <w:tcW w:w="624" w:type="dxa"/>
          </w:tcPr>
          <w:p w14:paraId="3A1A99CF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DOB</w:t>
            </w:r>
          </w:p>
        </w:tc>
        <w:tc>
          <w:tcPr>
            <w:tcW w:w="3674" w:type="dxa"/>
          </w:tcPr>
          <w:p w14:paraId="298B79E2" w14:textId="77777777" w:rsidR="005E45F1" w:rsidRPr="009C1DF3" w:rsidRDefault="005E45F1">
            <w:pPr>
              <w:rPr>
                <w:rFonts w:ascii="Trebuchet MS" w:hAnsi="Trebuchet MS"/>
              </w:rPr>
            </w:pPr>
          </w:p>
        </w:tc>
      </w:tr>
      <w:tr w:rsidR="005E45F1" w:rsidRPr="009C1DF3" w14:paraId="34A21CF7" w14:textId="77777777" w:rsidTr="00C93CD6">
        <w:tc>
          <w:tcPr>
            <w:tcW w:w="4911" w:type="dxa"/>
          </w:tcPr>
          <w:p w14:paraId="47E84E32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Name</w:t>
            </w:r>
          </w:p>
        </w:tc>
        <w:tc>
          <w:tcPr>
            <w:tcW w:w="624" w:type="dxa"/>
          </w:tcPr>
          <w:p w14:paraId="360CBF9D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DOB</w:t>
            </w:r>
          </w:p>
        </w:tc>
        <w:tc>
          <w:tcPr>
            <w:tcW w:w="3674" w:type="dxa"/>
          </w:tcPr>
          <w:p w14:paraId="221FAFA5" w14:textId="77777777" w:rsidR="005E45F1" w:rsidRPr="009C1DF3" w:rsidRDefault="005E45F1">
            <w:pPr>
              <w:rPr>
                <w:rFonts w:ascii="Trebuchet MS" w:hAnsi="Trebuchet MS"/>
              </w:rPr>
            </w:pPr>
          </w:p>
        </w:tc>
      </w:tr>
      <w:tr w:rsidR="005E45F1" w:rsidRPr="009C1DF3" w14:paraId="6F023AA3" w14:textId="77777777" w:rsidTr="00C93CD6">
        <w:tc>
          <w:tcPr>
            <w:tcW w:w="4911" w:type="dxa"/>
          </w:tcPr>
          <w:p w14:paraId="4A3E0945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Name </w:t>
            </w:r>
          </w:p>
        </w:tc>
        <w:tc>
          <w:tcPr>
            <w:tcW w:w="624" w:type="dxa"/>
          </w:tcPr>
          <w:p w14:paraId="48F6783A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DOB</w:t>
            </w:r>
          </w:p>
        </w:tc>
        <w:tc>
          <w:tcPr>
            <w:tcW w:w="3674" w:type="dxa"/>
          </w:tcPr>
          <w:p w14:paraId="326F32F2" w14:textId="77777777" w:rsidR="005E45F1" w:rsidRPr="009C1DF3" w:rsidRDefault="005E45F1">
            <w:pPr>
              <w:rPr>
                <w:rFonts w:ascii="Trebuchet MS" w:hAnsi="Trebuchet MS"/>
              </w:rPr>
            </w:pPr>
          </w:p>
        </w:tc>
      </w:tr>
      <w:tr w:rsidR="005E45F1" w:rsidRPr="009C1DF3" w14:paraId="0302BA96" w14:textId="77777777" w:rsidTr="00C93CD6">
        <w:tc>
          <w:tcPr>
            <w:tcW w:w="4911" w:type="dxa"/>
          </w:tcPr>
          <w:p w14:paraId="43907F6B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Name</w:t>
            </w:r>
          </w:p>
        </w:tc>
        <w:tc>
          <w:tcPr>
            <w:tcW w:w="624" w:type="dxa"/>
          </w:tcPr>
          <w:p w14:paraId="1974FD9F" w14:textId="77777777" w:rsidR="005E45F1" w:rsidRPr="009C1DF3" w:rsidRDefault="005E45F1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DOB</w:t>
            </w:r>
          </w:p>
        </w:tc>
        <w:tc>
          <w:tcPr>
            <w:tcW w:w="3674" w:type="dxa"/>
          </w:tcPr>
          <w:p w14:paraId="383276C2" w14:textId="77777777" w:rsidR="005E45F1" w:rsidRPr="009C1DF3" w:rsidRDefault="005E45F1">
            <w:pPr>
              <w:rPr>
                <w:rFonts w:ascii="Trebuchet MS" w:hAnsi="Trebuchet MS"/>
              </w:rPr>
            </w:pPr>
          </w:p>
        </w:tc>
      </w:tr>
    </w:tbl>
    <w:p w14:paraId="1ABCB242" w14:textId="77777777" w:rsidR="000E447D" w:rsidRPr="009C1DF3" w:rsidRDefault="000E447D">
      <w:pPr>
        <w:rPr>
          <w:rFonts w:ascii="Trebuchet MS" w:hAnsi="Trebuchet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23"/>
        <w:gridCol w:w="1322"/>
        <w:gridCol w:w="449"/>
        <w:gridCol w:w="796"/>
        <w:gridCol w:w="2889"/>
        <w:gridCol w:w="1763"/>
      </w:tblGrid>
      <w:tr w:rsidR="00DC64A1" w:rsidRPr="009C1DF3" w14:paraId="6B73C39A" w14:textId="77777777" w:rsidTr="009C1DF3">
        <w:tc>
          <w:tcPr>
            <w:tcW w:w="9242" w:type="dxa"/>
            <w:gridSpan w:val="6"/>
            <w:shd w:val="clear" w:color="auto" w:fill="BFBFBF" w:themeFill="background1" w:themeFillShade="BF"/>
          </w:tcPr>
          <w:p w14:paraId="540F566F" w14:textId="77777777" w:rsidR="00DC64A1" w:rsidRPr="009C1DF3" w:rsidRDefault="00DC64A1" w:rsidP="009C1DF3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What is the client’s ethnicity? (Please tick)</w:t>
            </w:r>
          </w:p>
        </w:tc>
      </w:tr>
      <w:tr w:rsidR="005E45F1" w:rsidRPr="009C1DF3" w14:paraId="28064B70" w14:textId="77777777" w:rsidTr="009C1DF3">
        <w:tc>
          <w:tcPr>
            <w:tcW w:w="3794" w:type="dxa"/>
            <w:gridSpan w:val="3"/>
          </w:tcPr>
          <w:p w14:paraId="5323DEA2" w14:textId="77777777" w:rsidR="005E45F1" w:rsidRPr="009C1DF3" w:rsidRDefault="005E45F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White British                                          </w:t>
            </w:r>
          </w:p>
          <w:p w14:paraId="2220D813" w14:textId="77777777" w:rsidR="005E45F1" w:rsidRPr="009C1DF3" w:rsidRDefault="005E45F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White Irish                                              </w:t>
            </w:r>
          </w:p>
          <w:p w14:paraId="610E27F8" w14:textId="77777777" w:rsidR="005E45F1" w:rsidRPr="009C1DF3" w:rsidRDefault="005E45F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White Gypsy or Irish Traveller             </w:t>
            </w:r>
          </w:p>
          <w:p w14:paraId="7720317A" w14:textId="77777777" w:rsidR="005E45F1" w:rsidRPr="009C1DF3" w:rsidRDefault="005E45F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Any other white background               </w:t>
            </w:r>
          </w:p>
          <w:p w14:paraId="2917141A" w14:textId="77777777" w:rsidR="005E45F1" w:rsidRPr="009C1DF3" w:rsidRDefault="005E45F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Asian British                                            </w:t>
            </w:r>
          </w:p>
          <w:p w14:paraId="756AE9CE" w14:textId="77777777" w:rsidR="005E45F1" w:rsidRPr="009C1DF3" w:rsidRDefault="005E45F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Asian Indian                                             </w:t>
            </w:r>
          </w:p>
          <w:p w14:paraId="2198852A" w14:textId="0F794556" w:rsidR="005E45F1" w:rsidRPr="009C1DF3" w:rsidRDefault="005E45F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As</w:t>
            </w:r>
            <w:r w:rsidR="00CE3175">
              <w:rPr>
                <w:rFonts w:ascii="Trebuchet MS" w:hAnsi="Trebuchet MS"/>
              </w:rPr>
              <w:t>ia</w:t>
            </w:r>
            <w:r w:rsidRPr="009C1DF3">
              <w:rPr>
                <w:rFonts w:ascii="Trebuchet MS" w:hAnsi="Trebuchet MS"/>
              </w:rPr>
              <w:t xml:space="preserve">n Pakistani                                       </w:t>
            </w:r>
          </w:p>
          <w:p w14:paraId="73396383" w14:textId="3E4CB603" w:rsidR="005E45F1" w:rsidRPr="009C1DF3" w:rsidRDefault="005E45F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Asian Bangladeshi                                 </w:t>
            </w:r>
          </w:p>
          <w:p w14:paraId="7BAB8ED3" w14:textId="77777777" w:rsidR="005E45F1" w:rsidRPr="009C1DF3" w:rsidRDefault="005E45F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Any other Asian background                 </w:t>
            </w:r>
          </w:p>
        </w:tc>
        <w:tc>
          <w:tcPr>
            <w:tcW w:w="796" w:type="dxa"/>
          </w:tcPr>
          <w:p w14:paraId="7F9326C4" w14:textId="77777777" w:rsidR="005E45F1" w:rsidRPr="009C1DF3" w:rsidRDefault="000A7D3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4B431F9E" w14:textId="77777777" w:rsidR="000A7D38" w:rsidRPr="009C1DF3" w:rsidRDefault="000A7D3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6920D852" w14:textId="77777777" w:rsidR="000A7D38" w:rsidRPr="009C1DF3" w:rsidRDefault="000A7D3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C17BF85" w14:textId="77777777" w:rsidR="000A7D38" w:rsidRPr="009C1DF3" w:rsidRDefault="000A7D3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61B2337" w14:textId="77777777" w:rsidR="000A7D38" w:rsidRPr="009C1DF3" w:rsidRDefault="000A7D3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7A22BCE9" w14:textId="77777777" w:rsidR="000A7D38" w:rsidRPr="009C1DF3" w:rsidRDefault="000A7D3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1B61EDF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62CB1DF6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549551D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0952FED9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50077EFB" w14:textId="77777777" w:rsidR="005E45F1" w:rsidRPr="009C1DF3" w:rsidRDefault="005E45F1" w:rsidP="009C1DF3">
            <w:pPr>
              <w:rPr>
                <w:rFonts w:ascii="Trebuchet MS" w:hAnsi="Trebuchet MS"/>
              </w:rPr>
            </w:pPr>
          </w:p>
        </w:tc>
        <w:tc>
          <w:tcPr>
            <w:tcW w:w="2889" w:type="dxa"/>
          </w:tcPr>
          <w:p w14:paraId="4A9F4D35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White and Black Caribbean                        </w:t>
            </w:r>
          </w:p>
          <w:p w14:paraId="5C61C4EA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White and Black African                              </w:t>
            </w:r>
          </w:p>
          <w:p w14:paraId="2DCC3CF8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White and Asian                                            </w:t>
            </w:r>
          </w:p>
          <w:p w14:paraId="0F4BC885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Any other mixed/multiple background      </w:t>
            </w:r>
          </w:p>
          <w:p w14:paraId="6958424C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Black British                                                    </w:t>
            </w:r>
          </w:p>
          <w:p w14:paraId="79F44F59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Black African                                                   </w:t>
            </w:r>
          </w:p>
          <w:p w14:paraId="2C94FF32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Black Caribbean                                             </w:t>
            </w:r>
          </w:p>
          <w:p w14:paraId="6B0EF05C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Any other Black background                        </w:t>
            </w:r>
          </w:p>
          <w:p w14:paraId="3727F966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lastRenderedPageBreak/>
              <w:t xml:space="preserve">Chinese                                                            </w:t>
            </w:r>
          </w:p>
          <w:p w14:paraId="1397A130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Arab                                                                 </w:t>
            </w:r>
          </w:p>
          <w:p w14:paraId="3B0F6DD4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Any other ethnic group                                </w:t>
            </w:r>
          </w:p>
          <w:p w14:paraId="59F52B1E" w14:textId="77777777" w:rsidR="005E45F1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Don’t know                                                     </w:t>
            </w:r>
          </w:p>
        </w:tc>
        <w:tc>
          <w:tcPr>
            <w:tcW w:w="1763" w:type="dxa"/>
          </w:tcPr>
          <w:p w14:paraId="2D83F438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lastRenderedPageBreak/>
              <w:sym w:font="Wingdings" w:char="F0A8"/>
            </w:r>
          </w:p>
          <w:p w14:paraId="3A3CC569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486E2868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451100C3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385710A8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7F26D25F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0F618272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AD613AD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71BD9987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11B7CD67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534F978C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F75B95E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lastRenderedPageBreak/>
              <w:sym w:font="Wingdings" w:char="F0A8"/>
            </w:r>
          </w:p>
          <w:p w14:paraId="52550704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22FB0350" w14:textId="77777777" w:rsidR="003C2698" w:rsidRPr="009C1DF3" w:rsidRDefault="003C269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A8"/>
            </w:r>
          </w:p>
          <w:p w14:paraId="12BAEC42" w14:textId="77777777" w:rsidR="005E45F1" w:rsidRPr="009C1DF3" w:rsidRDefault="000A7D38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 </w:t>
            </w:r>
          </w:p>
        </w:tc>
      </w:tr>
      <w:tr w:rsidR="00DC64A1" w:rsidRPr="009C1DF3" w14:paraId="5E8674A6" w14:textId="77777777" w:rsidTr="009C1DF3">
        <w:tc>
          <w:tcPr>
            <w:tcW w:w="9242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88C8A7" w14:textId="77777777" w:rsidR="00DC64A1" w:rsidRPr="009C1DF3" w:rsidRDefault="00DC64A1" w:rsidP="009C1DF3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lastRenderedPageBreak/>
              <w:t>What is the client’s level of religious observance? (Please tick)</w:t>
            </w:r>
          </w:p>
        </w:tc>
      </w:tr>
      <w:tr w:rsidR="00E1430F" w:rsidRPr="009C1DF3" w14:paraId="7BF83B70" w14:textId="77777777" w:rsidTr="000D36D4">
        <w:tc>
          <w:tcPr>
            <w:tcW w:w="4590" w:type="dxa"/>
            <w:gridSpan w:val="4"/>
            <w:tcBorders>
              <w:top w:val="single" w:sz="4" w:space="0" w:color="auto"/>
            </w:tcBorders>
          </w:tcPr>
          <w:p w14:paraId="6735F72B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proofErr w:type="spellStart"/>
            <w:r w:rsidRPr="009C1DF3">
              <w:rPr>
                <w:rFonts w:ascii="Trebuchet MS" w:hAnsi="Trebuchet MS"/>
              </w:rPr>
              <w:t>Chasidish</w:t>
            </w:r>
            <w:proofErr w:type="spellEnd"/>
            <w:r w:rsidRPr="009C1DF3">
              <w:rPr>
                <w:rFonts w:ascii="Trebuchet MS" w:hAnsi="Trebuchet MS"/>
              </w:rPr>
              <w:t xml:space="preserve">                                  </w:t>
            </w:r>
          </w:p>
          <w:p w14:paraId="1C5817EC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Charedi                                      </w:t>
            </w:r>
          </w:p>
          <w:p w14:paraId="7A9A7067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Modern Orthodox                   </w:t>
            </w:r>
          </w:p>
          <w:p w14:paraId="11D71E0D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Traditional                                </w:t>
            </w:r>
          </w:p>
          <w:p w14:paraId="04A88B4E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proofErr w:type="spellStart"/>
            <w:r w:rsidRPr="009C1DF3">
              <w:rPr>
                <w:rFonts w:ascii="Trebuchet MS" w:hAnsi="Trebuchet MS"/>
              </w:rPr>
              <w:t>Masorti</w:t>
            </w:r>
            <w:proofErr w:type="spellEnd"/>
            <w:r w:rsidRPr="009C1DF3">
              <w:rPr>
                <w:rFonts w:ascii="Trebuchet MS" w:hAnsi="Trebuchet MS"/>
              </w:rPr>
              <w:t xml:space="preserve">                                     </w:t>
            </w:r>
          </w:p>
          <w:p w14:paraId="50F4D3C0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Reform                                     </w:t>
            </w:r>
          </w:p>
          <w:p w14:paraId="5B6C513A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Liberal                                      </w:t>
            </w:r>
          </w:p>
          <w:p w14:paraId="65750E29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Secular                                     </w:t>
            </w:r>
          </w:p>
          <w:p w14:paraId="56AD30E8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Cultural                                    </w:t>
            </w:r>
          </w:p>
          <w:p w14:paraId="4D3A1157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Other                                        </w:t>
            </w:r>
          </w:p>
          <w:p w14:paraId="47B8275F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</w:p>
        </w:tc>
        <w:tc>
          <w:tcPr>
            <w:tcW w:w="4652" w:type="dxa"/>
            <w:gridSpan w:val="2"/>
            <w:tcBorders>
              <w:top w:val="single" w:sz="4" w:space="0" w:color="auto"/>
            </w:tcBorders>
          </w:tcPr>
          <w:p w14:paraId="333377B9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5884B146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7591A5B0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6F8E5A47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432A540C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49E72CBF" w14:textId="77777777" w:rsidR="00E1430F" w:rsidRDefault="00E1430F" w:rsidP="00E1430F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44AC73CD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26E36634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7CD48D7D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0144E1E2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4A9A5D1D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34A368CC" w14:textId="77777777" w:rsidR="00E1430F" w:rsidRPr="009C1DF3" w:rsidRDefault="00E1430F" w:rsidP="009C1DF3">
            <w:pPr>
              <w:rPr>
                <w:rFonts w:ascii="Trebuchet MS" w:hAnsi="Trebuchet MS"/>
              </w:rPr>
            </w:pPr>
          </w:p>
        </w:tc>
      </w:tr>
      <w:tr w:rsidR="00DC64A1" w:rsidRPr="009C1DF3" w14:paraId="7EDE1AE1" w14:textId="77777777" w:rsidTr="009C1DF3">
        <w:tc>
          <w:tcPr>
            <w:tcW w:w="9242" w:type="dxa"/>
            <w:gridSpan w:val="6"/>
            <w:shd w:val="clear" w:color="auto" w:fill="BFBFBF" w:themeFill="background1" w:themeFillShade="BF"/>
          </w:tcPr>
          <w:p w14:paraId="7D0D3603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  <w:b/>
              </w:rPr>
              <w:t>What is their nationality?</w:t>
            </w:r>
          </w:p>
        </w:tc>
      </w:tr>
      <w:tr w:rsidR="00DC64A1" w:rsidRPr="009C1DF3" w14:paraId="27488DC8" w14:textId="77777777" w:rsidTr="009C1DF3">
        <w:tc>
          <w:tcPr>
            <w:tcW w:w="9242" w:type="dxa"/>
            <w:gridSpan w:val="6"/>
            <w:shd w:val="clear" w:color="auto" w:fill="auto"/>
          </w:tcPr>
          <w:p w14:paraId="29BA2B71" w14:textId="77777777" w:rsidR="00E64A8E" w:rsidRPr="009C1DF3" w:rsidRDefault="00E64A8E" w:rsidP="009C1DF3">
            <w:pPr>
              <w:rPr>
                <w:rFonts w:ascii="Trebuchet MS" w:hAnsi="Trebuchet MS"/>
              </w:rPr>
            </w:pPr>
          </w:p>
          <w:p w14:paraId="662151B6" w14:textId="77777777" w:rsidR="00E64A8E" w:rsidRPr="009C1DF3" w:rsidRDefault="00E64A8E" w:rsidP="009C1DF3">
            <w:pPr>
              <w:rPr>
                <w:rFonts w:ascii="Trebuchet MS" w:hAnsi="Trebuchet MS"/>
              </w:rPr>
            </w:pPr>
          </w:p>
        </w:tc>
      </w:tr>
      <w:tr w:rsidR="00DC64A1" w:rsidRPr="009C1DF3" w14:paraId="6EADA708" w14:textId="77777777" w:rsidTr="009C1DF3">
        <w:tc>
          <w:tcPr>
            <w:tcW w:w="9242" w:type="dxa"/>
            <w:gridSpan w:val="6"/>
            <w:shd w:val="clear" w:color="auto" w:fill="BFBFBF" w:themeFill="background1" w:themeFillShade="BF"/>
          </w:tcPr>
          <w:p w14:paraId="25740341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  <w:b/>
              </w:rPr>
              <w:t>What is their relationship status? (Please tick)</w:t>
            </w:r>
          </w:p>
        </w:tc>
      </w:tr>
      <w:tr w:rsidR="00DC64A1" w:rsidRPr="009C1DF3" w14:paraId="56DC24D5" w14:textId="77777777" w:rsidTr="009C1DF3">
        <w:tc>
          <w:tcPr>
            <w:tcW w:w="4590" w:type="dxa"/>
            <w:gridSpan w:val="4"/>
          </w:tcPr>
          <w:p w14:paraId="16EDD69E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Civil Partnership                                        </w:t>
            </w:r>
          </w:p>
          <w:p w14:paraId="3D4F36DA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Married                                                       </w:t>
            </w:r>
          </w:p>
          <w:p w14:paraId="22F81FAA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Divorced                                                      </w:t>
            </w:r>
          </w:p>
          <w:p w14:paraId="23E387C3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Separated                                                                      </w:t>
            </w:r>
          </w:p>
          <w:p w14:paraId="6ADC16DC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Cohabiting but not married                    </w:t>
            </w:r>
          </w:p>
          <w:p w14:paraId="1865D9A7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In a relationship (not cohabiting)          </w:t>
            </w:r>
          </w:p>
          <w:p w14:paraId="165BAC85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Widowed                                                    </w:t>
            </w:r>
          </w:p>
          <w:p w14:paraId="55F61D6B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Single                                                           </w:t>
            </w:r>
          </w:p>
          <w:p w14:paraId="5DD36710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Don’t know                                                 </w:t>
            </w:r>
          </w:p>
          <w:p w14:paraId="1225BECF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</w:tc>
        <w:tc>
          <w:tcPr>
            <w:tcW w:w="4652" w:type="dxa"/>
            <w:gridSpan w:val="2"/>
          </w:tcPr>
          <w:p w14:paraId="4D15D78D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59FB1995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11114F69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6020204C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4B83E371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1DB94C1B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68A96A6B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46647711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1738AC1B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742F54FB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</w:tc>
      </w:tr>
      <w:tr w:rsidR="003C2698" w:rsidRPr="009C1DF3" w14:paraId="35D7C172" w14:textId="77777777" w:rsidTr="009C1DF3">
        <w:tc>
          <w:tcPr>
            <w:tcW w:w="9242" w:type="dxa"/>
            <w:gridSpan w:val="6"/>
            <w:shd w:val="clear" w:color="auto" w:fill="BFBFBF" w:themeFill="background1" w:themeFillShade="BF"/>
          </w:tcPr>
          <w:p w14:paraId="567DDEC3" w14:textId="77777777" w:rsidR="003C2698" w:rsidRPr="009C1DF3" w:rsidRDefault="003C2698" w:rsidP="009C1DF3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What is their sexual orientation? (Please tick)</w:t>
            </w:r>
          </w:p>
        </w:tc>
      </w:tr>
      <w:tr w:rsidR="00DC64A1" w:rsidRPr="009C1DF3" w14:paraId="4D5C40EC" w14:textId="77777777" w:rsidTr="009C1DF3">
        <w:tc>
          <w:tcPr>
            <w:tcW w:w="4590" w:type="dxa"/>
            <w:gridSpan w:val="4"/>
            <w:shd w:val="clear" w:color="auto" w:fill="auto"/>
          </w:tcPr>
          <w:p w14:paraId="31250DC1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Heterosexual                                 </w:t>
            </w:r>
          </w:p>
          <w:p w14:paraId="758D68B2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Gay woman/lesbian                      </w:t>
            </w:r>
          </w:p>
          <w:p w14:paraId="4CF66EB9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Bisexual                                          </w:t>
            </w:r>
          </w:p>
          <w:p w14:paraId="25028500" w14:textId="77307F96" w:rsidR="00DC64A1" w:rsidRPr="00E1430F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Other </w:t>
            </w:r>
            <w:r w:rsidR="00CE3175" w:rsidRPr="00E1430F">
              <w:rPr>
                <w:rFonts w:ascii="Trebuchet MS" w:hAnsi="Trebuchet MS"/>
              </w:rPr>
              <w:t>(please name)</w:t>
            </w:r>
            <w:r w:rsidR="00E1430F">
              <w:rPr>
                <w:rFonts w:ascii="Trebuchet MS" w:hAnsi="Trebuchet MS"/>
              </w:rPr>
              <w:t xml:space="preserve"> ………………………………</w:t>
            </w:r>
            <w:proofErr w:type="gramStart"/>
            <w:r w:rsidR="00E1430F">
              <w:rPr>
                <w:rFonts w:ascii="Trebuchet MS" w:hAnsi="Trebuchet MS"/>
              </w:rPr>
              <w:t>…..</w:t>
            </w:r>
            <w:proofErr w:type="gramEnd"/>
          </w:p>
          <w:p w14:paraId="6CB52A03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Don’t know                                     </w:t>
            </w:r>
          </w:p>
          <w:p w14:paraId="7D19AD32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</w:tc>
        <w:tc>
          <w:tcPr>
            <w:tcW w:w="4652" w:type="dxa"/>
            <w:gridSpan w:val="2"/>
          </w:tcPr>
          <w:p w14:paraId="5D165DF5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3E1F7784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5838D1ED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16DA5C2C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520ECD1D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1CDFB62B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</w:tc>
      </w:tr>
      <w:tr w:rsidR="003C2698" w:rsidRPr="009C1DF3" w14:paraId="3F7BB1AD" w14:textId="77777777" w:rsidTr="009C1DF3">
        <w:tc>
          <w:tcPr>
            <w:tcW w:w="9242" w:type="dxa"/>
            <w:gridSpan w:val="6"/>
            <w:shd w:val="clear" w:color="auto" w:fill="BFBFBF" w:themeFill="background1" w:themeFillShade="BF"/>
          </w:tcPr>
          <w:p w14:paraId="67338B81" w14:textId="77777777" w:rsidR="003C2698" w:rsidRPr="009C1DF3" w:rsidRDefault="003C2698" w:rsidP="009C1DF3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t>Does the client have any disability? (Please tick)</w:t>
            </w:r>
          </w:p>
        </w:tc>
      </w:tr>
      <w:tr w:rsidR="00DC64A1" w:rsidRPr="009C1DF3" w14:paraId="3E09C902" w14:textId="77777777" w:rsidTr="009C1DF3">
        <w:tc>
          <w:tcPr>
            <w:tcW w:w="4590" w:type="dxa"/>
            <w:gridSpan w:val="4"/>
          </w:tcPr>
          <w:p w14:paraId="075BFD36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None                                                                           </w:t>
            </w:r>
          </w:p>
          <w:p w14:paraId="6F0DBF68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  <w:p w14:paraId="7D74DADC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Yes:</w:t>
            </w:r>
          </w:p>
          <w:p w14:paraId="06FD2149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Physical                                            </w:t>
            </w:r>
          </w:p>
          <w:p w14:paraId="37F2AEA2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Learning                                          </w:t>
            </w:r>
          </w:p>
          <w:p w14:paraId="742250C5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Deaf/hard of hearing                    </w:t>
            </w:r>
          </w:p>
          <w:p w14:paraId="63818030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Blind/visually impaired                 </w:t>
            </w:r>
          </w:p>
          <w:p w14:paraId="7A1F9D8E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Mental health                                 </w:t>
            </w:r>
          </w:p>
          <w:p w14:paraId="29EC54E9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Other                                               </w:t>
            </w:r>
          </w:p>
          <w:p w14:paraId="6A824017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</w:tc>
        <w:tc>
          <w:tcPr>
            <w:tcW w:w="4652" w:type="dxa"/>
            <w:gridSpan w:val="2"/>
          </w:tcPr>
          <w:p w14:paraId="21E19D35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6758AE7A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  <w:p w14:paraId="1F5F1BDB" w14:textId="77777777" w:rsidR="00955F25" w:rsidRDefault="00955F25" w:rsidP="009C1DF3">
            <w:pPr>
              <w:rPr>
                <w:rFonts w:ascii="Trebuchet MS" w:hAnsi="Trebuchet MS"/>
              </w:rPr>
            </w:pPr>
          </w:p>
          <w:p w14:paraId="06FD269C" w14:textId="25E00CFD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38BEDA48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0CC8CB0F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0E22BC32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659A710D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70EFE3F9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</w:tc>
      </w:tr>
      <w:tr w:rsidR="00DC64A1" w:rsidRPr="009C1DF3" w14:paraId="48F76778" w14:textId="77777777" w:rsidTr="009C1DF3">
        <w:tc>
          <w:tcPr>
            <w:tcW w:w="9242" w:type="dxa"/>
            <w:gridSpan w:val="6"/>
          </w:tcPr>
          <w:p w14:paraId="18712DD1" w14:textId="77777777" w:rsidR="00DC64A1" w:rsidRPr="009C1DF3" w:rsidRDefault="00DC64A1" w:rsidP="009C1DF3">
            <w:pPr>
              <w:rPr>
                <w:rFonts w:ascii="Trebuchet MS" w:hAnsi="Trebuchet MS"/>
                <w:b/>
                <w:i/>
              </w:rPr>
            </w:pPr>
            <w:r w:rsidRPr="009C1DF3">
              <w:rPr>
                <w:rFonts w:ascii="Trebuchet MS" w:hAnsi="Trebuchet MS"/>
                <w:b/>
                <w:i/>
              </w:rPr>
              <w:t>Notes:</w:t>
            </w:r>
          </w:p>
        </w:tc>
      </w:tr>
      <w:tr w:rsidR="00DC64A1" w:rsidRPr="009C1DF3" w14:paraId="4E21D9D3" w14:textId="77777777" w:rsidTr="009C1DF3">
        <w:tc>
          <w:tcPr>
            <w:tcW w:w="9242" w:type="dxa"/>
            <w:gridSpan w:val="6"/>
          </w:tcPr>
          <w:p w14:paraId="56493771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  <w:p w14:paraId="51E0C384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  <w:p w14:paraId="36B97426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  <w:p w14:paraId="03A99D71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  <w:p w14:paraId="1D099E0B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  <w:p w14:paraId="1500C2FF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  <w:p w14:paraId="5945708D" w14:textId="77777777" w:rsidR="00E64A8E" w:rsidRPr="009C1DF3" w:rsidRDefault="00E64A8E" w:rsidP="009C1DF3">
            <w:pPr>
              <w:rPr>
                <w:rFonts w:ascii="Trebuchet MS" w:hAnsi="Trebuchet MS"/>
              </w:rPr>
            </w:pPr>
          </w:p>
          <w:p w14:paraId="57FBA8BD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  <w:p w14:paraId="6C853A7E" w14:textId="77777777" w:rsidR="00DC64A1" w:rsidRPr="009C1DF3" w:rsidRDefault="00DC64A1" w:rsidP="009C1DF3">
            <w:pPr>
              <w:rPr>
                <w:rFonts w:ascii="Trebuchet MS" w:hAnsi="Trebuchet MS"/>
              </w:rPr>
            </w:pPr>
          </w:p>
        </w:tc>
      </w:tr>
      <w:tr w:rsidR="00482316" w:rsidRPr="009C1DF3" w14:paraId="532A1210" w14:textId="77777777" w:rsidTr="009C1DF3">
        <w:tc>
          <w:tcPr>
            <w:tcW w:w="9242" w:type="dxa"/>
            <w:gridSpan w:val="6"/>
            <w:shd w:val="clear" w:color="auto" w:fill="BFBFBF" w:themeFill="background1" w:themeFillShade="BF"/>
          </w:tcPr>
          <w:p w14:paraId="03AE5CC8" w14:textId="77777777" w:rsidR="00482316" w:rsidRPr="009C1DF3" w:rsidRDefault="00482316" w:rsidP="009C1DF3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lastRenderedPageBreak/>
              <w:t>Please tell us more about any support needs the client may have:</w:t>
            </w:r>
          </w:p>
        </w:tc>
      </w:tr>
      <w:tr w:rsidR="007E72EE" w:rsidRPr="009C1DF3" w14:paraId="1CEAA0F3" w14:textId="77777777" w:rsidTr="00B02E20">
        <w:tc>
          <w:tcPr>
            <w:tcW w:w="4590" w:type="dxa"/>
            <w:gridSpan w:val="4"/>
          </w:tcPr>
          <w:p w14:paraId="49BAE3D7" w14:textId="77777777" w:rsidR="007E72EE" w:rsidRPr="009C1DF3" w:rsidRDefault="007E72EE" w:rsidP="009C1DF3">
            <w:pPr>
              <w:rPr>
                <w:rFonts w:ascii="Trebuchet MS" w:hAnsi="Trebuchet MS"/>
              </w:rPr>
            </w:pPr>
          </w:p>
        </w:tc>
        <w:tc>
          <w:tcPr>
            <w:tcW w:w="4652" w:type="dxa"/>
            <w:gridSpan w:val="2"/>
          </w:tcPr>
          <w:p w14:paraId="65D0F8EE" w14:textId="65D3B639" w:rsidR="007E72EE" w:rsidRPr="009C1DF3" w:rsidRDefault="007E72EE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Comments:</w:t>
            </w:r>
          </w:p>
        </w:tc>
      </w:tr>
      <w:tr w:rsidR="00955F25" w:rsidRPr="009C1DF3" w14:paraId="20496713" w14:textId="77777777" w:rsidTr="0088689C">
        <w:tc>
          <w:tcPr>
            <w:tcW w:w="2023" w:type="dxa"/>
          </w:tcPr>
          <w:p w14:paraId="702D3FA0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Recourse to public funds</w:t>
            </w:r>
          </w:p>
        </w:tc>
        <w:tc>
          <w:tcPr>
            <w:tcW w:w="1322" w:type="dxa"/>
          </w:tcPr>
          <w:p w14:paraId="12EEC38E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       </w:t>
            </w:r>
          </w:p>
          <w:p w14:paraId="6CD0DDC0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       </w:t>
            </w:r>
          </w:p>
          <w:p w14:paraId="23D7ED50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Not sure                  </w:t>
            </w:r>
          </w:p>
        </w:tc>
        <w:tc>
          <w:tcPr>
            <w:tcW w:w="1245" w:type="dxa"/>
            <w:gridSpan w:val="2"/>
          </w:tcPr>
          <w:p w14:paraId="2DB7D288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0014754A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2BE44F1B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4652" w:type="dxa"/>
            <w:gridSpan w:val="2"/>
          </w:tcPr>
          <w:p w14:paraId="671B6047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</w:p>
        </w:tc>
      </w:tr>
      <w:tr w:rsidR="00955F25" w:rsidRPr="009C1DF3" w14:paraId="7011470E" w14:textId="77777777" w:rsidTr="000A174F">
        <w:tc>
          <w:tcPr>
            <w:tcW w:w="2023" w:type="dxa"/>
          </w:tcPr>
          <w:p w14:paraId="3B04113B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Support needs around alcohol</w:t>
            </w:r>
          </w:p>
        </w:tc>
        <w:tc>
          <w:tcPr>
            <w:tcW w:w="1322" w:type="dxa"/>
          </w:tcPr>
          <w:p w14:paraId="2615C94B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       </w:t>
            </w:r>
          </w:p>
          <w:p w14:paraId="2CD81950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       </w:t>
            </w:r>
          </w:p>
          <w:p w14:paraId="794FEE72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Not sure                  </w:t>
            </w:r>
          </w:p>
        </w:tc>
        <w:tc>
          <w:tcPr>
            <w:tcW w:w="1245" w:type="dxa"/>
            <w:gridSpan w:val="2"/>
          </w:tcPr>
          <w:p w14:paraId="0A7B8A32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40716087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5890F601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4652" w:type="dxa"/>
            <w:gridSpan w:val="2"/>
          </w:tcPr>
          <w:p w14:paraId="792DE0AD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</w:p>
        </w:tc>
      </w:tr>
      <w:tr w:rsidR="00955F25" w:rsidRPr="009C1DF3" w14:paraId="46C41DF3" w14:textId="77777777" w:rsidTr="00FF6AC1">
        <w:tc>
          <w:tcPr>
            <w:tcW w:w="2023" w:type="dxa"/>
          </w:tcPr>
          <w:p w14:paraId="61DFC7D0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Support needs around drugs</w:t>
            </w:r>
          </w:p>
        </w:tc>
        <w:tc>
          <w:tcPr>
            <w:tcW w:w="1322" w:type="dxa"/>
          </w:tcPr>
          <w:p w14:paraId="61016DC6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       </w:t>
            </w:r>
          </w:p>
          <w:p w14:paraId="0EDD1E66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       </w:t>
            </w:r>
          </w:p>
          <w:p w14:paraId="53E3DDE2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Not sure                  </w:t>
            </w:r>
          </w:p>
        </w:tc>
        <w:tc>
          <w:tcPr>
            <w:tcW w:w="1245" w:type="dxa"/>
            <w:gridSpan w:val="2"/>
          </w:tcPr>
          <w:p w14:paraId="67C41518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686A2C6F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4C377BAF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4652" w:type="dxa"/>
            <w:gridSpan w:val="2"/>
          </w:tcPr>
          <w:p w14:paraId="595C58B6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</w:p>
        </w:tc>
      </w:tr>
      <w:tr w:rsidR="00955F25" w:rsidRPr="009C1DF3" w14:paraId="73FACB24" w14:textId="77777777" w:rsidTr="0053311A">
        <w:tc>
          <w:tcPr>
            <w:tcW w:w="2023" w:type="dxa"/>
          </w:tcPr>
          <w:p w14:paraId="6CBDD954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Support needs around mental health</w:t>
            </w:r>
          </w:p>
        </w:tc>
        <w:tc>
          <w:tcPr>
            <w:tcW w:w="1322" w:type="dxa"/>
          </w:tcPr>
          <w:p w14:paraId="4A47547D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       </w:t>
            </w:r>
          </w:p>
          <w:p w14:paraId="2D812BAF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       </w:t>
            </w:r>
          </w:p>
          <w:p w14:paraId="4F759E1B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Not sure                  </w:t>
            </w:r>
          </w:p>
        </w:tc>
        <w:tc>
          <w:tcPr>
            <w:tcW w:w="1245" w:type="dxa"/>
            <w:gridSpan w:val="2"/>
          </w:tcPr>
          <w:p w14:paraId="6E3F6139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1081CBBC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5E71A0DE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4652" w:type="dxa"/>
            <w:gridSpan w:val="2"/>
          </w:tcPr>
          <w:p w14:paraId="42AFF946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</w:p>
        </w:tc>
      </w:tr>
      <w:tr w:rsidR="00955F25" w:rsidRPr="009C1DF3" w14:paraId="492E13FC" w14:textId="77777777" w:rsidTr="000920B9">
        <w:tc>
          <w:tcPr>
            <w:tcW w:w="2023" w:type="dxa"/>
          </w:tcPr>
          <w:p w14:paraId="775026AD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BSL/interpreter required</w:t>
            </w:r>
          </w:p>
        </w:tc>
        <w:tc>
          <w:tcPr>
            <w:tcW w:w="1322" w:type="dxa"/>
          </w:tcPr>
          <w:p w14:paraId="58E8ABC3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       </w:t>
            </w:r>
          </w:p>
          <w:p w14:paraId="71124DD9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       </w:t>
            </w:r>
          </w:p>
          <w:p w14:paraId="66418141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Not sure                  </w:t>
            </w:r>
          </w:p>
        </w:tc>
        <w:tc>
          <w:tcPr>
            <w:tcW w:w="1245" w:type="dxa"/>
            <w:gridSpan w:val="2"/>
          </w:tcPr>
          <w:p w14:paraId="7A088B87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34DDAFFB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37B5066D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4652" w:type="dxa"/>
            <w:gridSpan w:val="2"/>
          </w:tcPr>
          <w:p w14:paraId="26A5FED6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</w:p>
        </w:tc>
      </w:tr>
      <w:tr w:rsidR="00955F25" w:rsidRPr="009C1DF3" w14:paraId="1F2D044A" w14:textId="77777777" w:rsidTr="001A34B2">
        <w:tc>
          <w:tcPr>
            <w:tcW w:w="2023" w:type="dxa"/>
          </w:tcPr>
          <w:p w14:paraId="07C185E3" w14:textId="341B4B96" w:rsidR="00955F25" w:rsidRPr="009C1DF3" w:rsidRDefault="00955F25" w:rsidP="009C1DF3">
            <w:pPr>
              <w:rPr>
                <w:rFonts w:ascii="Trebuchet MS" w:hAnsi="Trebuchet MS"/>
              </w:rPr>
            </w:pPr>
            <w:r w:rsidRPr="00F1161F">
              <w:rPr>
                <w:rFonts w:ascii="Trebuchet MS" w:hAnsi="Trebuchet MS"/>
              </w:rPr>
              <w:t>Do</w:t>
            </w:r>
            <w:r w:rsidRPr="009C1DF3">
              <w:rPr>
                <w:rFonts w:ascii="Trebuchet MS" w:hAnsi="Trebuchet MS"/>
              </w:rPr>
              <w:t>es the client have any accessibility requirements</w:t>
            </w:r>
          </w:p>
        </w:tc>
        <w:tc>
          <w:tcPr>
            <w:tcW w:w="1322" w:type="dxa"/>
          </w:tcPr>
          <w:p w14:paraId="263A190D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       </w:t>
            </w:r>
          </w:p>
          <w:p w14:paraId="1DDFDB6C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       </w:t>
            </w:r>
          </w:p>
          <w:p w14:paraId="2FF16D97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Not sure                  </w:t>
            </w:r>
          </w:p>
        </w:tc>
        <w:tc>
          <w:tcPr>
            <w:tcW w:w="1245" w:type="dxa"/>
            <w:gridSpan w:val="2"/>
          </w:tcPr>
          <w:p w14:paraId="5C060BE7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6F0372C9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72576900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4652" w:type="dxa"/>
            <w:gridSpan w:val="2"/>
          </w:tcPr>
          <w:p w14:paraId="01226298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</w:p>
        </w:tc>
      </w:tr>
      <w:tr w:rsidR="00955F25" w:rsidRPr="009C1DF3" w14:paraId="67094203" w14:textId="77777777" w:rsidTr="00C217EA">
        <w:tc>
          <w:tcPr>
            <w:tcW w:w="2023" w:type="dxa"/>
          </w:tcPr>
          <w:p w14:paraId="1D0A3EA9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Does the client have any previous convictions</w:t>
            </w:r>
          </w:p>
        </w:tc>
        <w:tc>
          <w:tcPr>
            <w:tcW w:w="1322" w:type="dxa"/>
          </w:tcPr>
          <w:p w14:paraId="2D12AC14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Yes                           </w:t>
            </w:r>
          </w:p>
          <w:p w14:paraId="406052D2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                            </w:t>
            </w:r>
          </w:p>
          <w:p w14:paraId="4A56126D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 xml:space="preserve">Not sure                  </w:t>
            </w:r>
          </w:p>
        </w:tc>
        <w:tc>
          <w:tcPr>
            <w:tcW w:w="1245" w:type="dxa"/>
            <w:gridSpan w:val="2"/>
          </w:tcPr>
          <w:p w14:paraId="630DB05E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1F33FF03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  <w:p w14:paraId="28CAC90B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4652" w:type="dxa"/>
            <w:gridSpan w:val="2"/>
          </w:tcPr>
          <w:p w14:paraId="481EF77D" w14:textId="77777777" w:rsidR="00955F25" w:rsidRPr="009C1DF3" w:rsidRDefault="00955F25" w:rsidP="009C1DF3">
            <w:pPr>
              <w:rPr>
                <w:rFonts w:ascii="Trebuchet MS" w:hAnsi="Trebuchet MS"/>
              </w:rPr>
            </w:pPr>
          </w:p>
        </w:tc>
      </w:tr>
      <w:tr w:rsidR="00482316" w:rsidRPr="009C1DF3" w14:paraId="57D52B44" w14:textId="77777777" w:rsidTr="009C1DF3">
        <w:trPr>
          <w:trHeight w:val="1890"/>
        </w:trPr>
        <w:tc>
          <w:tcPr>
            <w:tcW w:w="9242" w:type="dxa"/>
            <w:gridSpan w:val="6"/>
          </w:tcPr>
          <w:p w14:paraId="6936517E" w14:textId="77777777" w:rsidR="00482316" w:rsidRPr="009C1DF3" w:rsidRDefault="00482316" w:rsidP="009C1DF3">
            <w:pPr>
              <w:rPr>
                <w:rFonts w:ascii="Trebuchet MS" w:hAnsi="Trebuchet MS"/>
                <w:b/>
                <w:i/>
              </w:rPr>
            </w:pPr>
            <w:r w:rsidRPr="009C1DF3">
              <w:rPr>
                <w:rFonts w:ascii="Trebuchet MS" w:hAnsi="Trebuchet MS"/>
                <w:b/>
                <w:i/>
              </w:rPr>
              <w:t>If you have any other important/useful information about this woman’s support needs, please provide additional details below:</w:t>
            </w:r>
          </w:p>
          <w:p w14:paraId="63E137E5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522A4653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3AD8BAD7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27849808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24C94127" w14:textId="77777777" w:rsidR="00482316" w:rsidRPr="009C1DF3" w:rsidRDefault="00482316" w:rsidP="009C1DF3">
            <w:pPr>
              <w:rPr>
                <w:rFonts w:ascii="Trebuchet MS" w:hAnsi="Trebuchet MS"/>
                <w:b/>
                <w:i/>
              </w:rPr>
            </w:pPr>
          </w:p>
        </w:tc>
      </w:tr>
      <w:tr w:rsidR="00482316" w:rsidRPr="009C1DF3" w14:paraId="4AEEC199" w14:textId="77777777" w:rsidTr="009C1DF3">
        <w:tc>
          <w:tcPr>
            <w:tcW w:w="9242" w:type="dxa"/>
            <w:gridSpan w:val="6"/>
            <w:shd w:val="clear" w:color="auto" w:fill="BFBFBF" w:themeFill="background1" w:themeFillShade="BF"/>
          </w:tcPr>
          <w:p w14:paraId="27E9AF17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Are there any known risks to working with this client?</w:t>
            </w:r>
          </w:p>
        </w:tc>
      </w:tr>
      <w:tr w:rsidR="00482316" w:rsidRPr="009C1DF3" w14:paraId="5059B7AE" w14:textId="77777777" w:rsidTr="009C1DF3">
        <w:tc>
          <w:tcPr>
            <w:tcW w:w="9242" w:type="dxa"/>
            <w:gridSpan w:val="6"/>
          </w:tcPr>
          <w:p w14:paraId="4485E5EB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5FD25251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22ACE77C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5E3955C3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589C1240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7674F71D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003919E3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29A2C0CE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63CB602C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0C356F33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78F7AAA0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</w:tc>
      </w:tr>
      <w:tr w:rsidR="00482316" w:rsidRPr="009C1DF3" w14:paraId="1DF4A97B" w14:textId="77777777" w:rsidTr="009C1DF3">
        <w:tc>
          <w:tcPr>
            <w:tcW w:w="9242" w:type="dxa"/>
            <w:gridSpan w:val="6"/>
            <w:shd w:val="clear" w:color="auto" w:fill="BFBFBF" w:themeFill="background1" w:themeFillShade="BF"/>
          </w:tcPr>
          <w:p w14:paraId="1CE87C48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Please provide GP’s details</w:t>
            </w:r>
          </w:p>
        </w:tc>
      </w:tr>
      <w:tr w:rsidR="00482316" w:rsidRPr="009C1DF3" w14:paraId="2E9E65C8" w14:textId="77777777" w:rsidTr="00F1161F">
        <w:trPr>
          <w:trHeight w:val="444"/>
        </w:trPr>
        <w:tc>
          <w:tcPr>
            <w:tcW w:w="9242" w:type="dxa"/>
            <w:gridSpan w:val="6"/>
          </w:tcPr>
          <w:p w14:paraId="4E16868F" w14:textId="2A63C54D" w:rsidR="00482316" w:rsidRDefault="00482316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Name</w:t>
            </w:r>
          </w:p>
          <w:p w14:paraId="453D35EE" w14:textId="77777777" w:rsidR="00F1161F" w:rsidRPr="009C1DF3" w:rsidRDefault="00F1161F" w:rsidP="009C1DF3">
            <w:pPr>
              <w:rPr>
                <w:rFonts w:ascii="Trebuchet MS" w:hAnsi="Trebuchet MS"/>
              </w:rPr>
            </w:pPr>
          </w:p>
          <w:p w14:paraId="79B1A1F0" w14:textId="77777777" w:rsidR="00482316" w:rsidRPr="009C1DF3" w:rsidRDefault="00482316" w:rsidP="00F1161F">
            <w:pPr>
              <w:rPr>
                <w:rFonts w:ascii="Trebuchet MS" w:hAnsi="Trebuchet MS"/>
              </w:rPr>
            </w:pPr>
          </w:p>
        </w:tc>
      </w:tr>
      <w:tr w:rsidR="00F1161F" w:rsidRPr="009C1DF3" w14:paraId="67497ED1" w14:textId="77777777" w:rsidTr="00F1161F">
        <w:trPr>
          <w:trHeight w:val="527"/>
        </w:trPr>
        <w:tc>
          <w:tcPr>
            <w:tcW w:w="9242" w:type="dxa"/>
            <w:gridSpan w:val="6"/>
          </w:tcPr>
          <w:p w14:paraId="1A8D2168" w14:textId="77777777" w:rsidR="00F1161F" w:rsidRDefault="00F1161F" w:rsidP="00F1161F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Address</w:t>
            </w:r>
          </w:p>
          <w:p w14:paraId="7FE3AA6D" w14:textId="77777777" w:rsidR="00D65B59" w:rsidRDefault="00D65B59" w:rsidP="00F1161F">
            <w:pPr>
              <w:rPr>
                <w:rFonts w:ascii="Trebuchet MS" w:hAnsi="Trebuchet MS"/>
              </w:rPr>
            </w:pPr>
          </w:p>
          <w:p w14:paraId="23A2A5FF" w14:textId="77777777" w:rsidR="00D65B59" w:rsidRDefault="00D65B59" w:rsidP="00F1161F">
            <w:pPr>
              <w:rPr>
                <w:rFonts w:ascii="Trebuchet MS" w:hAnsi="Trebuchet MS"/>
              </w:rPr>
            </w:pPr>
          </w:p>
          <w:p w14:paraId="7B70DCB8" w14:textId="77777777" w:rsidR="00F1161F" w:rsidRDefault="00F1161F" w:rsidP="00F1161F">
            <w:pPr>
              <w:rPr>
                <w:rFonts w:ascii="Trebuchet MS" w:hAnsi="Trebuchet MS"/>
              </w:rPr>
            </w:pPr>
          </w:p>
          <w:p w14:paraId="5F50B06B" w14:textId="77777777" w:rsidR="00F1161F" w:rsidRPr="009C1DF3" w:rsidRDefault="00F1161F" w:rsidP="00F1161F">
            <w:pPr>
              <w:rPr>
                <w:rFonts w:ascii="Trebuchet MS" w:hAnsi="Trebuchet MS"/>
              </w:rPr>
            </w:pPr>
          </w:p>
          <w:p w14:paraId="218786C2" w14:textId="77777777" w:rsidR="00F1161F" w:rsidRPr="009C1DF3" w:rsidRDefault="00F1161F" w:rsidP="009C1DF3">
            <w:pPr>
              <w:rPr>
                <w:rFonts w:ascii="Trebuchet MS" w:hAnsi="Trebuchet MS"/>
              </w:rPr>
            </w:pPr>
          </w:p>
        </w:tc>
      </w:tr>
      <w:tr w:rsidR="00482316" w:rsidRPr="009C1DF3" w14:paraId="37251AB6" w14:textId="77777777" w:rsidTr="009C1DF3">
        <w:tc>
          <w:tcPr>
            <w:tcW w:w="9242" w:type="dxa"/>
            <w:gridSpan w:val="6"/>
          </w:tcPr>
          <w:p w14:paraId="1987AE32" w14:textId="77777777" w:rsidR="00482316" w:rsidRDefault="00482316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Telephone number</w:t>
            </w:r>
          </w:p>
          <w:p w14:paraId="7EF5EB8A" w14:textId="77777777" w:rsidR="00F1161F" w:rsidRDefault="00F1161F" w:rsidP="009C1DF3">
            <w:pPr>
              <w:rPr>
                <w:rFonts w:ascii="Trebuchet MS" w:hAnsi="Trebuchet MS"/>
              </w:rPr>
            </w:pPr>
          </w:p>
          <w:p w14:paraId="528262AD" w14:textId="77777777" w:rsidR="00F1161F" w:rsidRDefault="00F1161F" w:rsidP="009C1DF3">
            <w:pPr>
              <w:rPr>
                <w:rFonts w:ascii="Trebuchet MS" w:hAnsi="Trebuchet MS"/>
              </w:rPr>
            </w:pPr>
          </w:p>
          <w:p w14:paraId="64C135EF" w14:textId="77777777" w:rsidR="00D65B59" w:rsidRDefault="00D65B59" w:rsidP="009C1DF3">
            <w:pPr>
              <w:rPr>
                <w:rFonts w:ascii="Trebuchet MS" w:hAnsi="Trebuchet MS"/>
              </w:rPr>
            </w:pPr>
          </w:p>
          <w:p w14:paraId="0DB36B39" w14:textId="77777777" w:rsidR="00D65B59" w:rsidRPr="009C1DF3" w:rsidRDefault="00D65B59" w:rsidP="009C1DF3">
            <w:pPr>
              <w:rPr>
                <w:rFonts w:ascii="Trebuchet MS" w:hAnsi="Trebuchet MS"/>
              </w:rPr>
            </w:pPr>
          </w:p>
        </w:tc>
      </w:tr>
      <w:tr w:rsidR="00482316" w:rsidRPr="009C1DF3" w14:paraId="02818363" w14:textId="77777777" w:rsidTr="009C1DF3">
        <w:tc>
          <w:tcPr>
            <w:tcW w:w="9242" w:type="dxa"/>
            <w:gridSpan w:val="6"/>
            <w:shd w:val="clear" w:color="auto" w:fill="BFBFBF" w:themeFill="background1" w:themeFillShade="BF"/>
          </w:tcPr>
          <w:p w14:paraId="257E8A04" w14:textId="77777777" w:rsidR="00482316" w:rsidRPr="009C1DF3" w:rsidRDefault="00482316" w:rsidP="009C1DF3">
            <w:pPr>
              <w:rPr>
                <w:rFonts w:ascii="Trebuchet MS" w:hAnsi="Trebuchet MS"/>
                <w:b/>
              </w:rPr>
            </w:pPr>
            <w:r w:rsidRPr="009C1DF3">
              <w:rPr>
                <w:rFonts w:ascii="Trebuchet MS" w:hAnsi="Trebuchet MS"/>
                <w:b/>
              </w:rPr>
              <w:lastRenderedPageBreak/>
              <w:t>Please provide information for client’s next of kin/emergency contact</w:t>
            </w:r>
          </w:p>
        </w:tc>
      </w:tr>
      <w:tr w:rsidR="00482316" w:rsidRPr="009C1DF3" w14:paraId="03E8C53D" w14:textId="77777777" w:rsidTr="00D65B59">
        <w:trPr>
          <w:trHeight w:val="629"/>
        </w:trPr>
        <w:tc>
          <w:tcPr>
            <w:tcW w:w="9242" w:type="dxa"/>
            <w:gridSpan w:val="6"/>
          </w:tcPr>
          <w:p w14:paraId="3D9A2ED4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Name</w:t>
            </w:r>
          </w:p>
          <w:p w14:paraId="1BE9F49C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7959C508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</w:tc>
      </w:tr>
      <w:tr w:rsidR="00D65B59" w:rsidRPr="009C1DF3" w14:paraId="67107C0C" w14:textId="77777777" w:rsidTr="009C1DF3">
        <w:trPr>
          <w:trHeight w:val="1353"/>
        </w:trPr>
        <w:tc>
          <w:tcPr>
            <w:tcW w:w="9242" w:type="dxa"/>
            <w:gridSpan w:val="6"/>
          </w:tcPr>
          <w:p w14:paraId="397F6347" w14:textId="34A716D7" w:rsidR="00D65B59" w:rsidRPr="009C1DF3" w:rsidRDefault="00D65B59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Address</w:t>
            </w:r>
          </w:p>
        </w:tc>
      </w:tr>
      <w:tr w:rsidR="00482316" w:rsidRPr="009C1DF3" w14:paraId="5E328AD9" w14:textId="77777777" w:rsidTr="00D65B59">
        <w:trPr>
          <w:trHeight w:val="776"/>
        </w:trPr>
        <w:tc>
          <w:tcPr>
            <w:tcW w:w="9242" w:type="dxa"/>
            <w:gridSpan w:val="6"/>
          </w:tcPr>
          <w:p w14:paraId="13E3560F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Telephone number(s)</w:t>
            </w:r>
          </w:p>
          <w:p w14:paraId="2674B71D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  <w:p w14:paraId="66A189DB" w14:textId="77777777" w:rsidR="00482316" w:rsidRPr="009C1DF3" w:rsidRDefault="00482316" w:rsidP="009C1DF3">
            <w:pPr>
              <w:rPr>
                <w:rFonts w:ascii="Trebuchet MS" w:hAnsi="Trebuchet MS"/>
              </w:rPr>
            </w:pPr>
          </w:p>
        </w:tc>
      </w:tr>
      <w:tr w:rsidR="00D65B59" w:rsidRPr="009C1DF3" w14:paraId="64625B5B" w14:textId="77777777" w:rsidTr="009C1DF3">
        <w:trPr>
          <w:trHeight w:val="1353"/>
        </w:trPr>
        <w:tc>
          <w:tcPr>
            <w:tcW w:w="9242" w:type="dxa"/>
            <w:gridSpan w:val="6"/>
          </w:tcPr>
          <w:p w14:paraId="248CC72D" w14:textId="77777777" w:rsidR="00D65B59" w:rsidRPr="009C1DF3" w:rsidRDefault="00D65B59" w:rsidP="00D65B59">
            <w:pPr>
              <w:rPr>
                <w:rFonts w:ascii="Trebuchet MS" w:hAnsi="Trebuchet MS"/>
              </w:rPr>
            </w:pPr>
            <w:r w:rsidRPr="009C1DF3">
              <w:rPr>
                <w:rFonts w:ascii="Trebuchet MS" w:hAnsi="Trebuchet MS"/>
              </w:rPr>
              <w:t>Safe contact notes:</w:t>
            </w:r>
          </w:p>
          <w:p w14:paraId="44E6C6B8" w14:textId="77777777" w:rsidR="00D65B59" w:rsidRPr="009C1DF3" w:rsidRDefault="00D65B59" w:rsidP="009C1DF3">
            <w:pPr>
              <w:rPr>
                <w:rFonts w:ascii="Trebuchet MS" w:hAnsi="Trebuchet MS"/>
              </w:rPr>
            </w:pPr>
          </w:p>
        </w:tc>
      </w:tr>
    </w:tbl>
    <w:p w14:paraId="54057D13" w14:textId="1FEF7100" w:rsidR="00C4256B" w:rsidRPr="009C1DF3" w:rsidRDefault="009C1DF3" w:rsidP="009C1DF3">
      <w:pPr>
        <w:rPr>
          <w:rFonts w:ascii="Trebuchet MS" w:hAnsi="Trebuchet MS"/>
        </w:rPr>
      </w:pPr>
      <w:r>
        <w:rPr>
          <w:rFonts w:ascii="Trebuchet MS" w:hAnsi="Trebuchet MS"/>
        </w:rPr>
        <w:br w:type="textWrapping" w:clear="all"/>
      </w:r>
    </w:p>
    <w:sectPr w:rsidR="00C4256B" w:rsidRPr="009C1DF3" w:rsidSect="00E64A8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D2F2" w14:textId="77777777" w:rsidR="00F60CF2" w:rsidRDefault="00F60CF2" w:rsidP="009C1DF3">
      <w:r>
        <w:separator/>
      </w:r>
    </w:p>
  </w:endnote>
  <w:endnote w:type="continuationSeparator" w:id="0">
    <w:p w14:paraId="2397FF67" w14:textId="77777777" w:rsidR="00F60CF2" w:rsidRDefault="00F60CF2" w:rsidP="009C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0EE3" w14:textId="4C1B1330" w:rsidR="009C1DF3" w:rsidRDefault="009C1DF3">
    <w:pPr>
      <w:pStyle w:val="Footer"/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45BBF294" wp14:editId="1ECEF7FB">
          <wp:simplePos x="0" y="0"/>
          <wp:positionH relativeFrom="column">
            <wp:posOffset>-428625</wp:posOffset>
          </wp:positionH>
          <wp:positionV relativeFrom="paragraph">
            <wp:posOffset>-314325</wp:posOffset>
          </wp:positionV>
          <wp:extent cx="7527851" cy="987129"/>
          <wp:effectExtent l="0" t="0" r="3810" b="3810"/>
          <wp:wrapNone/>
          <wp:docPr id="61016734" name="Picture 6101673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987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04A3" w14:textId="77777777" w:rsidR="00F60CF2" w:rsidRDefault="00F60CF2" w:rsidP="009C1DF3">
      <w:r>
        <w:separator/>
      </w:r>
    </w:p>
  </w:footnote>
  <w:footnote w:type="continuationSeparator" w:id="0">
    <w:p w14:paraId="4E7330E4" w14:textId="77777777" w:rsidR="00F60CF2" w:rsidRDefault="00F60CF2" w:rsidP="009C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BFCC" w14:textId="4A286F44" w:rsidR="009C1DF3" w:rsidRDefault="009C1DF3">
    <w:pPr>
      <w:pStyle w:val="Header"/>
    </w:pPr>
    <w:r>
      <w:rPr>
        <w:rFonts w:ascii="Trebuchet MS" w:eastAsia="Trebuchet MS" w:hAnsi="Trebuchet MS" w:cs="Trebuchet MS"/>
        <w:noProof/>
        <w:color w:val="B88EB7"/>
        <w:sz w:val="20"/>
        <w:szCs w:val="20"/>
      </w:rPr>
      <w:drawing>
        <wp:anchor distT="0" distB="0" distL="114300" distR="114300" simplePos="0" relativeHeight="251659264" behindDoc="1" locked="0" layoutInCell="1" allowOverlap="1" wp14:anchorId="0C415694" wp14:editId="43F04C52">
          <wp:simplePos x="0" y="0"/>
          <wp:positionH relativeFrom="column">
            <wp:posOffset>-321937</wp:posOffset>
          </wp:positionH>
          <wp:positionV relativeFrom="paragraph">
            <wp:posOffset>-581660</wp:posOffset>
          </wp:positionV>
          <wp:extent cx="7784052" cy="1020725"/>
          <wp:effectExtent l="0" t="0" r="1270" b="0"/>
          <wp:wrapNone/>
          <wp:docPr id="1692874371" name="Picture 169287437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052" cy="10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7D50"/>
    <w:multiLevelType w:val="hybridMultilevel"/>
    <w:tmpl w:val="AF8E4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D2015"/>
    <w:multiLevelType w:val="hybridMultilevel"/>
    <w:tmpl w:val="510A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00BF"/>
    <w:multiLevelType w:val="hybridMultilevel"/>
    <w:tmpl w:val="66F8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52649">
    <w:abstractNumId w:val="1"/>
  </w:num>
  <w:num w:numId="2" w16cid:durableId="976303696">
    <w:abstractNumId w:val="0"/>
  </w:num>
  <w:num w:numId="3" w16cid:durableId="27363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4B"/>
    <w:rsid w:val="000A7D38"/>
    <w:rsid w:val="000E447D"/>
    <w:rsid w:val="000F0A96"/>
    <w:rsid w:val="00110C9A"/>
    <w:rsid w:val="001547B7"/>
    <w:rsid w:val="00156BBE"/>
    <w:rsid w:val="001647F3"/>
    <w:rsid w:val="00177517"/>
    <w:rsid w:val="001F5AC8"/>
    <w:rsid w:val="00273834"/>
    <w:rsid w:val="00286A06"/>
    <w:rsid w:val="002C14E7"/>
    <w:rsid w:val="002E7574"/>
    <w:rsid w:val="00356A9F"/>
    <w:rsid w:val="003B62C8"/>
    <w:rsid w:val="003C2698"/>
    <w:rsid w:val="003F6B92"/>
    <w:rsid w:val="0040564B"/>
    <w:rsid w:val="0043691A"/>
    <w:rsid w:val="00482316"/>
    <w:rsid w:val="00496552"/>
    <w:rsid w:val="004A07E3"/>
    <w:rsid w:val="004C65F0"/>
    <w:rsid w:val="00553A65"/>
    <w:rsid w:val="0056654A"/>
    <w:rsid w:val="005A383C"/>
    <w:rsid w:val="005E45F1"/>
    <w:rsid w:val="005E5BC5"/>
    <w:rsid w:val="005F2AA2"/>
    <w:rsid w:val="00655EAE"/>
    <w:rsid w:val="006A40D2"/>
    <w:rsid w:val="00782D2F"/>
    <w:rsid w:val="0079527E"/>
    <w:rsid w:val="00797686"/>
    <w:rsid w:val="007C1412"/>
    <w:rsid w:val="007E72EE"/>
    <w:rsid w:val="007F676A"/>
    <w:rsid w:val="00886FF0"/>
    <w:rsid w:val="008C39F9"/>
    <w:rsid w:val="009014C6"/>
    <w:rsid w:val="00914909"/>
    <w:rsid w:val="009264E8"/>
    <w:rsid w:val="00952A41"/>
    <w:rsid w:val="0095434C"/>
    <w:rsid w:val="00955F25"/>
    <w:rsid w:val="00967FD9"/>
    <w:rsid w:val="0097388A"/>
    <w:rsid w:val="009C1DF3"/>
    <w:rsid w:val="009F4765"/>
    <w:rsid w:val="00A23AED"/>
    <w:rsid w:val="00AB3EA6"/>
    <w:rsid w:val="00AB5160"/>
    <w:rsid w:val="00B72C82"/>
    <w:rsid w:val="00B867B0"/>
    <w:rsid w:val="00C1120C"/>
    <w:rsid w:val="00C27805"/>
    <w:rsid w:val="00C4256B"/>
    <w:rsid w:val="00C93CD6"/>
    <w:rsid w:val="00CE3175"/>
    <w:rsid w:val="00D65B59"/>
    <w:rsid w:val="00DC64A1"/>
    <w:rsid w:val="00DC7CFA"/>
    <w:rsid w:val="00DD1EDF"/>
    <w:rsid w:val="00DE1EF8"/>
    <w:rsid w:val="00E1203B"/>
    <w:rsid w:val="00E1430F"/>
    <w:rsid w:val="00E40BD6"/>
    <w:rsid w:val="00E64A8E"/>
    <w:rsid w:val="00E84F67"/>
    <w:rsid w:val="00EB5840"/>
    <w:rsid w:val="00EC4E86"/>
    <w:rsid w:val="00F1161F"/>
    <w:rsid w:val="00F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4154D"/>
  <w15:docId w15:val="{9462B474-89E7-46AA-8DBD-2B8E1CA5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6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DF3"/>
  </w:style>
  <w:style w:type="paragraph" w:styleId="Footer">
    <w:name w:val="footer"/>
    <w:basedOn w:val="Normal"/>
    <w:link w:val="FooterChar"/>
    <w:uiPriority w:val="99"/>
    <w:unhideWhenUsed/>
    <w:rsid w:val="009C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entsupport@jw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2CCA89C6D444292C6190FE8889371" ma:contentTypeVersion="18" ma:contentTypeDescription="Create a new document." ma:contentTypeScope="" ma:versionID="ab1442482ebca9517d43b53cc1247c4b">
  <xsd:schema xmlns:xsd="http://www.w3.org/2001/XMLSchema" xmlns:xs="http://www.w3.org/2001/XMLSchema" xmlns:p="http://schemas.microsoft.com/office/2006/metadata/properties" xmlns:ns2="8b061bb3-56ad-4ed1-b9b7-2e22f5b500e7" xmlns:ns3="7815d785-de31-4ef7-a69a-70f9555ccf6d" targetNamespace="http://schemas.microsoft.com/office/2006/metadata/properties" ma:root="true" ma:fieldsID="2c26fe6ca3f0494c0054dd3716b1b80a" ns2:_="" ns3:_="">
    <xsd:import namespace="8b061bb3-56ad-4ed1-b9b7-2e22f5b500e7"/>
    <xsd:import namespace="7815d785-de31-4ef7-a69a-70f9555ccf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61bb3-56ad-4ed1-b9b7-2e22f5b50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c91030-fd0d-4439-8e04-5a7c4746b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5d785-de31-4ef7-a69a-70f9555cc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30eb1a-e85b-45b7-afc7-e93ea0ebc2a3}" ma:internalName="TaxCatchAll" ma:showField="CatchAllData" ma:web="7815d785-de31-4ef7-a69a-70f9555cc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061bb3-56ad-4ed1-b9b7-2e22f5b500e7">
      <Terms xmlns="http://schemas.microsoft.com/office/infopath/2007/PartnerControls"/>
    </lcf76f155ced4ddcb4097134ff3c332f>
    <TaxCatchAll xmlns="7815d785-de31-4ef7-a69a-70f9555ccf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86D62-1633-4607-8EC1-5F9C6A170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61bb3-56ad-4ed1-b9b7-2e22f5b500e7"/>
    <ds:schemaRef ds:uri="7815d785-de31-4ef7-a69a-70f9555c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3F75F-FEB2-4A85-AF47-CE82932EA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B081A8-D62D-4BA2-9857-56FB4E50CA9F}">
  <ds:schemaRefs>
    <ds:schemaRef ds:uri="http://schemas.microsoft.com/office/2006/metadata/properties"/>
    <ds:schemaRef ds:uri="http://schemas.microsoft.com/office/infopath/2007/PartnerControls"/>
    <ds:schemaRef ds:uri="8b061bb3-56ad-4ed1-b9b7-2e22f5b500e7"/>
    <ds:schemaRef ds:uri="7815d785-de31-4ef7-a69a-70f9555ccf6d"/>
  </ds:schemaRefs>
</ds:datastoreItem>
</file>

<file path=customXml/itemProps4.xml><?xml version="1.0" encoding="utf-8"?>
<ds:datastoreItem xmlns:ds="http://schemas.openxmlformats.org/officeDocument/2006/customXml" ds:itemID="{8A9592FD-27AB-4D7F-BBA3-69F9F1400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Fitch</dc:creator>
  <cp:lastModifiedBy>Ruth Wagner</cp:lastModifiedBy>
  <cp:revision>19</cp:revision>
  <cp:lastPrinted>2024-08-22T11:31:00Z</cp:lastPrinted>
  <dcterms:created xsi:type="dcterms:W3CDTF">2024-08-22T11:55:00Z</dcterms:created>
  <dcterms:modified xsi:type="dcterms:W3CDTF">2024-08-22T12:13:00Z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0x010100A172CCA89C6D444292C6190FE8889371</vt:lpwstr>
  </property>
  <property fmtid="{D5CDD505-2E9C-101B-9397-08002B2CF9AE}" pid="3" name="MediaServiceImageTags">
    <vt:lpwstr/>
  </property>
</Properties>
</file>